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04EE9" w14:textId="77777777" w:rsidR="00A71C89" w:rsidRPr="00921347" w:rsidRDefault="00A71C89" w:rsidP="008E7700">
      <w:pPr>
        <w:jc w:val="both"/>
        <w:rPr>
          <w:sz w:val="26"/>
          <w:szCs w:val="26"/>
          <w:lang w:val="pt-BR"/>
        </w:rPr>
      </w:pPr>
    </w:p>
    <w:p w14:paraId="435767A8" w14:textId="77777777" w:rsidR="00A71C89" w:rsidRPr="00921347" w:rsidRDefault="00A71C89" w:rsidP="008E7700">
      <w:pPr>
        <w:jc w:val="both"/>
        <w:rPr>
          <w:sz w:val="26"/>
          <w:szCs w:val="26"/>
          <w:lang w:val="pt-BR"/>
        </w:rPr>
      </w:pPr>
    </w:p>
    <w:p w14:paraId="2F3CC1AD" w14:textId="77777777" w:rsidR="008E7700" w:rsidRPr="00921347" w:rsidRDefault="008E7700" w:rsidP="008E7700">
      <w:pPr>
        <w:jc w:val="both"/>
        <w:rPr>
          <w:sz w:val="26"/>
          <w:szCs w:val="26"/>
          <w:lang w:val="pt-BR"/>
        </w:rPr>
      </w:pPr>
      <w:r w:rsidRPr="00921347">
        <w:rPr>
          <w:sz w:val="26"/>
          <w:szCs w:val="26"/>
          <w:lang w:val="pt-BR"/>
        </w:rPr>
        <w:tab/>
      </w:r>
    </w:p>
    <w:p w14:paraId="48DEDD2B" w14:textId="0C33B74B" w:rsidR="008E7700" w:rsidRPr="00921347" w:rsidRDefault="008E7700" w:rsidP="008E7700">
      <w:pPr>
        <w:rPr>
          <w:sz w:val="26"/>
          <w:szCs w:val="26"/>
        </w:rPr>
      </w:pPr>
      <w:bookmarkStart w:id="0" w:name="_Hlk186195903"/>
      <w:r w:rsidRPr="00921347">
        <w:rPr>
          <w:sz w:val="26"/>
          <w:szCs w:val="26"/>
          <w:lang w:val="pt-BR"/>
        </w:rPr>
        <w:tab/>
      </w:r>
      <w:r w:rsidRPr="00921347">
        <w:rPr>
          <w:sz w:val="26"/>
          <w:szCs w:val="26"/>
          <w:lang w:val="pt-BR"/>
        </w:rPr>
        <w:tab/>
      </w:r>
      <w:r w:rsidRPr="00921347">
        <w:rPr>
          <w:sz w:val="26"/>
          <w:szCs w:val="26"/>
          <w:lang w:val="pt-BR"/>
        </w:rPr>
        <w:tab/>
      </w:r>
      <w:r w:rsidRPr="00921347">
        <w:rPr>
          <w:sz w:val="26"/>
          <w:szCs w:val="26"/>
          <w:lang w:val="pt-BR"/>
        </w:rPr>
        <w:tab/>
      </w:r>
      <w:r w:rsidRPr="00921347">
        <w:rPr>
          <w:sz w:val="26"/>
          <w:szCs w:val="26"/>
          <w:lang w:val="pt-BR"/>
        </w:rPr>
        <w:tab/>
      </w:r>
      <w:r w:rsidRPr="00921347">
        <w:rPr>
          <w:sz w:val="26"/>
          <w:szCs w:val="26"/>
          <w:lang w:val="pt-BR"/>
        </w:rPr>
        <w:tab/>
      </w:r>
      <w:r w:rsidRPr="00921347">
        <w:rPr>
          <w:sz w:val="26"/>
          <w:szCs w:val="26"/>
          <w:lang w:val="pt-BR"/>
        </w:rPr>
        <w:tab/>
      </w:r>
      <w:r w:rsidRPr="00921347">
        <w:rPr>
          <w:sz w:val="26"/>
          <w:szCs w:val="26"/>
        </w:rPr>
        <w:t xml:space="preserve">Roma, </w:t>
      </w:r>
      <w:r w:rsidR="00B350DB">
        <w:rPr>
          <w:sz w:val="26"/>
          <w:szCs w:val="26"/>
        </w:rPr>
        <w:t>18</w:t>
      </w:r>
      <w:r w:rsidR="00474833" w:rsidRPr="00921347">
        <w:rPr>
          <w:sz w:val="26"/>
          <w:szCs w:val="26"/>
        </w:rPr>
        <w:t xml:space="preserve"> </w:t>
      </w:r>
      <w:r w:rsidR="00B350DB">
        <w:rPr>
          <w:sz w:val="26"/>
          <w:szCs w:val="26"/>
        </w:rPr>
        <w:t>gennaio</w:t>
      </w:r>
      <w:r w:rsidR="00474833" w:rsidRPr="00921347">
        <w:rPr>
          <w:sz w:val="26"/>
          <w:szCs w:val="26"/>
        </w:rPr>
        <w:t xml:space="preserve"> </w:t>
      </w:r>
      <w:r w:rsidR="00834BB5" w:rsidRPr="00921347">
        <w:rPr>
          <w:sz w:val="26"/>
          <w:szCs w:val="26"/>
        </w:rPr>
        <w:t>20</w:t>
      </w:r>
      <w:r w:rsidR="005B0A44" w:rsidRPr="00921347">
        <w:rPr>
          <w:sz w:val="26"/>
          <w:szCs w:val="26"/>
        </w:rPr>
        <w:t>2</w:t>
      </w:r>
      <w:r w:rsidR="00B350DB">
        <w:rPr>
          <w:sz w:val="26"/>
          <w:szCs w:val="26"/>
        </w:rPr>
        <w:t>5</w:t>
      </w:r>
    </w:p>
    <w:p w14:paraId="28D793DD" w14:textId="7D270AEC" w:rsidR="008E7700" w:rsidRPr="00921347" w:rsidRDefault="008E7700" w:rsidP="008E7700">
      <w:pPr>
        <w:rPr>
          <w:sz w:val="26"/>
          <w:szCs w:val="26"/>
        </w:rPr>
      </w:pPr>
      <w:r w:rsidRPr="00921347">
        <w:rPr>
          <w:sz w:val="26"/>
          <w:szCs w:val="26"/>
        </w:rPr>
        <w:tab/>
      </w:r>
      <w:r w:rsidR="006F3A3F" w:rsidRPr="00921347">
        <w:rPr>
          <w:sz w:val="26"/>
          <w:szCs w:val="26"/>
        </w:rPr>
        <w:t>Felicissimi Auguri</w:t>
      </w:r>
      <w:r w:rsidR="00107A68" w:rsidRPr="00921347">
        <w:rPr>
          <w:sz w:val="26"/>
          <w:szCs w:val="26"/>
        </w:rPr>
        <w:t>!</w:t>
      </w:r>
    </w:p>
    <w:p w14:paraId="593ED05B" w14:textId="77777777" w:rsidR="00846FC1" w:rsidRPr="00921347" w:rsidRDefault="00846FC1" w:rsidP="008E7700">
      <w:pPr>
        <w:rPr>
          <w:i/>
          <w:sz w:val="26"/>
          <w:szCs w:val="26"/>
        </w:rPr>
      </w:pPr>
    </w:p>
    <w:p w14:paraId="74A9DCFE" w14:textId="224B1D3D" w:rsidR="00921347" w:rsidRDefault="00921347" w:rsidP="008E7700">
      <w:pPr>
        <w:rPr>
          <w:sz w:val="26"/>
          <w:szCs w:val="26"/>
        </w:rPr>
      </w:pPr>
      <w:r>
        <w:rPr>
          <w:sz w:val="26"/>
          <w:szCs w:val="26"/>
        </w:rPr>
        <w:tab/>
      </w:r>
      <w:r w:rsidR="008E7700" w:rsidRPr="00921347">
        <w:rPr>
          <w:sz w:val="26"/>
          <w:szCs w:val="26"/>
        </w:rPr>
        <w:tab/>
      </w:r>
      <w:r w:rsidR="008E7700" w:rsidRPr="00921347">
        <w:rPr>
          <w:sz w:val="26"/>
          <w:szCs w:val="26"/>
        </w:rPr>
        <w:tab/>
      </w:r>
      <w:r w:rsidR="008E7700" w:rsidRPr="00921347">
        <w:rPr>
          <w:sz w:val="26"/>
          <w:szCs w:val="26"/>
        </w:rPr>
        <w:tab/>
      </w:r>
      <w:r w:rsidR="00927FDD" w:rsidRPr="00921347"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927FDD" w:rsidRPr="00921347">
        <w:rPr>
          <w:sz w:val="26"/>
          <w:szCs w:val="26"/>
        </w:rPr>
        <w:t>A</w:t>
      </w:r>
      <w:r w:rsidR="005E4E2B" w:rsidRPr="00921347">
        <w:rPr>
          <w:sz w:val="26"/>
          <w:szCs w:val="26"/>
        </w:rPr>
        <w:t>l</w:t>
      </w:r>
      <w:r w:rsidR="00D20EFD" w:rsidRPr="00921347">
        <w:rPr>
          <w:sz w:val="26"/>
          <w:szCs w:val="26"/>
        </w:rPr>
        <w:t xml:space="preserve"> </w:t>
      </w:r>
      <w:r>
        <w:rPr>
          <w:sz w:val="26"/>
          <w:szCs w:val="26"/>
        </w:rPr>
        <w:t>M.</w:t>
      </w:r>
      <w:r w:rsidR="00D20EFD" w:rsidRPr="00921347">
        <w:rPr>
          <w:sz w:val="26"/>
          <w:szCs w:val="26"/>
        </w:rPr>
        <w:t>R</w:t>
      </w:r>
      <w:r>
        <w:rPr>
          <w:sz w:val="26"/>
          <w:szCs w:val="26"/>
        </w:rPr>
        <w:t>.</w:t>
      </w:r>
      <w:r>
        <w:rPr>
          <w:sz w:val="26"/>
          <w:szCs w:val="26"/>
        </w:rPr>
        <w:t>P. Wilfredo Cruz</w:t>
      </w:r>
      <w:r>
        <w:rPr>
          <w:sz w:val="26"/>
          <w:szCs w:val="26"/>
        </w:rPr>
        <w:t xml:space="preserve"> </w:t>
      </w:r>
    </w:p>
    <w:p w14:paraId="59CC21F4" w14:textId="6F9650E2" w:rsidR="00927FDD" w:rsidRDefault="00921347" w:rsidP="00921347">
      <w:pPr>
        <w:ind w:left="3540" w:firstLine="708"/>
        <w:rPr>
          <w:sz w:val="26"/>
          <w:szCs w:val="26"/>
        </w:rPr>
      </w:pPr>
      <w:r>
        <w:rPr>
          <w:sz w:val="26"/>
          <w:szCs w:val="26"/>
        </w:rPr>
        <w:t>Superiore Maggiore</w:t>
      </w:r>
    </w:p>
    <w:p w14:paraId="36C27636" w14:textId="712F9B75" w:rsidR="00921347" w:rsidRDefault="00921347" w:rsidP="00921347">
      <w:pPr>
        <w:ind w:left="3540" w:firstLine="708"/>
        <w:rPr>
          <w:sz w:val="26"/>
          <w:szCs w:val="26"/>
        </w:rPr>
      </w:pPr>
      <w:r>
        <w:rPr>
          <w:sz w:val="26"/>
          <w:szCs w:val="26"/>
        </w:rPr>
        <w:t>Quasi Provincia San Giuseppe</w:t>
      </w:r>
    </w:p>
    <w:p w14:paraId="3F842257" w14:textId="6F802652" w:rsidR="00921347" w:rsidRPr="00921347" w:rsidRDefault="00921347" w:rsidP="008E7700">
      <w:pPr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KIGALI</w:t>
      </w:r>
    </w:p>
    <w:p w14:paraId="5CDFE59C" w14:textId="6CD76B9A" w:rsidR="00E269DF" w:rsidRPr="00921347" w:rsidRDefault="00D20EFD" w:rsidP="00E269DF">
      <w:pPr>
        <w:rPr>
          <w:sz w:val="26"/>
          <w:szCs w:val="26"/>
        </w:rPr>
      </w:pPr>
      <w:r w:rsidRPr="00921347">
        <w:rPr>
          <w:sz w:val="26"/>
          <w:szCs w:val="26"/>
        </w:rPr>
        <w:t>Carissim</w:t>
      </w:r>
      <w:r w:rsidR="005E4E2B" w:rsidRPr="00921347">
        <w:rPr>
          <w:sz w:val="26"/>
          <w:szCs w:val="26"/>
        </w:rPr>
        <w:t>o</w:t>
      </w:r>
      <w:r w:rsidR="00E269DF" w:rsidRPr="00921347">
        <w:rPr>
          <w:sz w:val="26"/>
          <w:szCs w:val="26"/>
        </w:rPr>
        <w:t>,</w:t>
      </w:r>
    </w:p>
    <w:p w14:paraId="14787807" w14:textId="77777777" w:rsidR="00E269DF" w:rsidRDefault="00E269DF" w:rsidP="00E269DF">
      <w:pPr>
        <w:rPr>
          <w:sz w:val="26"/>
          <w:szCs w:val="26"/>
        </w:rPr>
      </w:pPr>
    </w:p>
    <w:p w14:paraId="5A6198CA" w14:textId="31982B36" w:rsidR="00B350DB" w:rsidRDefault="00B350DB" w:rsidP="00B350DB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     mi rallegro vivamente con te e con la Quasi Provincia San Giuseppe per la doverosa memoria del 25° anniversario della presenza della Congregazione in </w:t>
      </w:r>
      <w:proofErr w:type="spellStart"/>
      <w:r>
        <w:rPr>
          <w:sz w:val="26"/>
          <w:szCs w:val="26"/>
        </w:rPr>
        <w:t>Cameroun</w:t>
      </w:r>
      <w:proofErr w:type="spellEnd"/>
      <w:r>
        <w:rPr>
          <w:sz w:val="26"/>
          <w:szCs w:val="26"/>
        </w:rPr>
        <w:t>, il prossimo 25 gennaio, con l’apertura dell’anno commemorativo che si chiuderà il 29 novembre, anno di grazia giubilare.</w:t>
      </w:r>
    </w:p>
    <w:p w14:paraId="5F79C383" w14:textId="2C09B1FF" w:rsidR="00CF10E1" w:rsidRDefault="00E240F5" w:rsidP="00B350DB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Dalla prima presenza in </w:t>
      </w:r>
      <w:proofErr w:type="spellStart"/>
      <w:r>
        <w:rPr>
          <w:sz w:val="26"/>
          <w:szCs w:val="26"/>
        </w:rPr>
        <w:t>Edea</w:t>
      </w:r>
      <w:proofErr w:type="spellEnd"/>
      <w:r>
        <w:rPr>
          <w:sz w:val="26"/>
          <w:szCs w:val="26"/>
        </w:rPr>
        <w:t xml:space="preserve">, il 28 novembre 2000, ad oggi, seguendo l’esempio del nostro santo Fondatore, possiamo stendere un </w:t>
      </w:r>
      <w:r>
        <w:rPr>
          <w:i/>
          <w:iCs/>
          <w:sz w:val="26"/>
          <w:szCs w:val="26"/>
        </w:rPr>
        <w:t xml:space="preserve">Memoriale dei Divini Benefici </w:t>
      </w:r>
      <w:r>
        <w:rPr>
          <w:sz w:val="26"/>
          <w:szCs w:val="26"/>
        </w:rPr>
        <w:t xml:space="preserve">elargiti dal Signore alla Congregazione in questa terra benedetta del </w:t>
      </w:r>
      <w:proofErr w:type="spellStart"/>
      <w:r>
        <w:rPr>
          <w:sz w:val="26"/>
          <w:szCs w:val="26"/>
        </w:rPr>
        <w:t>Cameroun</w:t>
      </w:r>
      <w:proofErr w:type="spellEnd"/>
      <w:r>
        <w:rPr>
          <w:sz w:val="26"/>
          <w:szCs w:val="26"/>
        </w:rPr>
        <w:t xml:space="preserve">. </w:t>
      </w:r>
    </w:p>
    <w:p w14:paraId="610C205A" w14:textId="35BE76D5" w:rsidR="00CF10E1" w:rsidRDefault="00E240F5" w:rsidP="00CF10E1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Abbiamo portato la preghiera per impetrare i “buoni operai”, il Rogate, e abbiamo avuto dal Signore della messe il dono delle vocazioni.</w:t>
      </w:r>
      <w:r w:rsidR="00CF10E1">
        <w:rPr>
          <w:sz w:val="26"/>
          <w:szCs w:val="26"/>
        </w:rPr>
        <w:t xml:space="preserve"> Il carisma che abbiamo ricevuto lo abbiamo donato alle comunità parrocchiali che ci sono state affidate e lo abbiamo diffuso per quanto ci è stato possibile. Con varie iniziative siamo stati vicini ai piccoli e ai poveri. </w:t>
      </w:r>
    </w:p>
    <w:p w14:paraId="2E98D25E" w14:textId="106FE2E4" w:rsidR="00E240F5" w:rsidRPr="00E240F5" w:rsidRDefault="00CF10E1" w:rsidP="00CF10E1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Ritengo che, particolarmente in questo ultimo ambito ricordato, </w:t>
      </w:r>
      <w:r w:rsidR="00023597">
        <w:rPr>
          <w:sz w:val="26"/>
          <w:szCs w:val="26"/>
        </w:rPr>
        <w:t xml:space="preserve">ancora </w:t>
      </w:r>
      <w:r>
        <w:rPr>
          <w:sz w:val="26"/>
          <w:szCs w:val="26"/>
        </w:rPr>
        <w:t>abbiamo un buon cammino da compiere,</w:t>
      </w:r>
      <w:r w:rsidR="00512EC4">
        <w:rPr>
          <w:sz w:val="26"/>
          <w:szCs w:val="26"/>
        </w:rPr>
        <w:t xml:space="preserve"> e che,</w:t>
      </w:r>
      <w:r>
        <w:rPr>
          <w:sz w:val="26"/>
          <w:szCs w:val="26"/>
        </w:rPr>
        <w:t xml:space="preserve"> con l’aiuto del Signore e se è sua volontà, </w:t>
      </w:r>
      <w:r w:rsidR="00023597">
        <w:rPr>
          <w:sz w:val="26"/>
          <w:szCs w:val="26"/>
        </w:rPr>
        <w:t xml:space="preserve">in </w:t>
      </w:r>
      <w:proofErr w:type="spellStart"/>
      <w:r w:rsidR="00023597">
        <w:rPr>
          <w:sz w:val="26"/>
          <w:szCs w:val="26"/>
        </w:rPr>
        <w:t>Cameroun</w:t>
      </w:r>
      <w:proofErr w:type="spellEnd"/>
      <w:r w:rsidR="00023597">
        <w:rPr>
          <w:sz w:val="26"/>
          <w:szCs w:val="26"/>
        </w:rPr>
        <w:t xml:space="preserve"> possa nascere una Circoscrizione distinta.</w:t>
      </w:r>
    </w:p>
    <w:p w14:paraId="4BA39E98" w14:textId="04D2A0E3" w:rsidR="00B350DB" w:rsidRPr="00921347" w:rsidRDefault="00023597" w:rsidP="00B350DB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Vediamo che il Signore non manca di sostenerci con il dono delle vocazioni, dal momento che ci concede di aprire questo anno commemorativo con l’ordinazione sacerdotale dei confratelli: Dc. Arnaud </w:t>
      </w:r>
      <w:proofErr w:type="spellStart"/>
      <w:r>
        <w:rPr>
          <w:sz w:val="26"/>
          <w:szCs w:val="26"/>
        </w:rPr>
        <w:t>Hyacinthe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Eynga</w:t>
      </w:r>
      <w:proofErr w:type="spellEnd"/>
      <w:r>
        <w:rPr>
          <w:sz w:val="26"/>
          <w:szCs w:val="26"/>
        </w:rPr>
        <w:t xml:space="preserve">, Dc. Siméon Yves </w:t>
      </w:r>
      <w:proofErr w:type="spellStart"/>
      <w:r>
        <w:rPr>
          <w:sz w:val="26"/>
          <w:szCs w:val="26"/>
        </w:rPr>
        <w:t>Anemena</w:t>
      </w:r>
      <w:proofErr w:type="spellEnd"/>
      <w:r>
        <w:rPr>
          <w:sz w:val="26"/>
          <w:szCs w:val="26"/>
        </w:rPr>
        <w:t xml:space="preserve"> Manga, Dc. St</w:t>
      </w:r>
      <w:r w:rsidR="00512EC4">
        <w:rPr>
          <w:sz w:val="26"/>
          <w:szCs w:val="26"/>
        </w:rPr>
        <w:t>e</w:t>
      </w:r>
      <w:r>
        <w:rPr>
          <w:sz w:val="26"/>
          <w:szCs w:val="26"/>
        </w:rPr>
        <w:t xml:space="preserve">ve Mérimée </w:t>
      </w:r>
      <w:proofErr w:type="spellStart"/>
      <w:r>
        <w:rPr>
          <w:sz w:val="26"/>
          <w:szCs w:val="26"/>
        </w:rPr>
        <w:t>Wetie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Meuyou</w:t>
      </w:r>
      <w:proofErr w:type="spellEnd"/>
      <w:r>
        <w:rPr>
          <w:sz w:val="26"/>
          <w:szCs w:val="26"/>
        </w:rPr>
        <w:t xml:space="preserve">, Dc. </w:t>
      </w:r>
      <w:proofErr w:type="spellStart"/>
      <w:r>
        <w:rPr>
          <w:sz w:val="26"/>
          <w:szCs w:val="26"/>
        </w:rPr>
        <w:t>Zacharie</w:t>
      </w:r>
      <w:proofErr w:type="spellEnd"/>
      <w:r>
        <w:rPr>
          <w:sz w:val="26"/>
          <w:szCs w:val="26"/>
        </w:rPr>
        <w:t xml:space="preserve"> Patrick </w:t>
      </w:r>
      <w:proofErr w:type="spellStart"/>
      <w:r>
        <w:rPr>
          <w:sz w:val="26"/>
          <w:szCs w:val="26"/>
        </w:rPr>
        <w:t>Mbassi</w:t>
      </w:r>
      <w:proofErr w:type="spellEnd"/>
      <w:r w:rsidR="00512EC4">
        <w:rPr>
          <w:sz w:val="26"/>
          <w:szCs w:val="26"/>
        </w:rPr>
        <w:t xml:space="preserve"> </w:t>
      </w:r>
      <w:proofErr w:type="spellStart"/>
      <w:r w:rsidR="00512EC4">
        <w:rPr>
          <w:sz w:val="26"/>
          <w:szCs w:val="26"/>
        </w:rPr>
        <w:t>N</w:t>
      </w:r>
      <w:r>
        <w:rPr>
          <w:sz w:val="26"/>
          <w:szCs w:val="26"/>
        </w:rPr>
        <w:t>ga</w:t>
      </w:r>
      <w:proofErr w:type="spellEnd"/>
      <w:r>
        <w:rPr>
          <w:sz w:val="26"/>
          <w:szCs w:val="26"/>
        </w:rPr>
        <w:t xml:space="preserve">, e con l’ordinazione diaconale di: Fr. Florent </w:t>
      </w:r>
      <w:proofErr w:type="spellStart"/>
      <w:r>
        <w:rPr>
          <w:sz w:val="26"/>
          <w:szCs w:val="26"/>
        </w:rPr>
        <w:t>Tchida</w:t>
      </w:r>
      <w:proofErr w:type="spellEnd"/>
      <w:r>
        <w:rPr>
          <w:sz w:val="26"/>
          <w:szCs w:val="26"/>
        </w:rPr>
        <w:t>, Fr. Lauren</w:t>
      </w:r>
      <w:r w:rsidR="00512EC4">
        <w:rPr>
          <w:sz w:val="26"/>
          <w:szCs w:val="26"/>
        </w:rPr>
        <w:t>t</w:t>
      </w:r>
      <w:r>
        <w:rPr>
          <w:sz w:val="26"/>
          <w:szCs w:val="26"/>
        </w:rPr>
        <w:t xml:space="preserve"> </w:t>
      </w:r>
      <w:proofErr w:type="spellStart"/>
      <w:r w:rsidR="00512EC4">
        <w:rPr>
          <w:sz w:val="26"/>
          <w:szCs w:val="26"/>
        </w:rPr>
        <w:t>N</w:t>
      </w:r>
      <w:r>
        <w:rPr>
          <w:sz w:val="26"/>
          <w:szCs w:val="26"/>
        </w:rPr>
        <w:t>godo</w:t>
      </w:r>
      <w:proofErr w:type="spellEnd"/>
      <w:r>
        <w:rPr>
          <w:sz w:val="26"/>
          <w:szCs w:val="26"/>
        </w:rPr>
        <w:t xml:space="preserve"> Messina, Fr. Jean Bosco </w:t>
      </w:r>
      <w:proofErr w:type="spellStart"/>
      <w:r>
        <w:rPr>
          <w:sz w:val="26"/>
          <w:szCs w:val="26"/>
        </w:rPr>
        <w:t>Nshimiy</w:t>
      </w:r>
      <w:r w:rsidR="00512EC4">
        <w:rPr>
          <w:sz w:val="26"/>
          <w:szCs w:val="26"/>
        </w:rPr>
        <w:t>i</w:t>
      </w:r>
      <w:r>
        <w:rPr>
          <w:sz w:val="26"/>
          <w:szCs w:val="26"/>
        </w:rPr>
        <w:t>mana</w:t>
      </w:r>
      <w:proofErr w:type="spellEnd"/>
      <w:r>
        <w:rPr>
          <w:sz w:val="26"/>
          <w:szCs w:val="26"/>
        </w:rPr>
        <w:t xml:space="preserve">, Fr. Jean </w:t>
      </w:r>
      <w:proofErr w:type="spellStart"/>
      <w:r>
        <w:rPr>
          <w:sz w:val="26"/>
          <w:szCs w:val="26"/>
        </w:rPr>
        <w:t>Rodri</w:t>
      </w:r>
      <w:r w:rsidR="00512EC4">
        <w:rPr>
          <w:sz w:val="26"/>
          <w:szCs w:val="26"/>
        </w:rPr>
        <w:t>g</w:t>
      </w:r>
      <w:r>
        <w:rPr>
          <w:sz w:val="26"/>
          <w:szCs w:val="26"/>
        </w:rPr>
        <w:t>ue</w:t>
      </w:r>
      <w:proofErr w:type="spellEnd"/>
      <w:r>
        <w:rPr>
          <w:sz w:val="26"/>
          <w:szCs w:val="26"/>
        </w:rPr>
        <w:t xml:space="preserve"> Ebode </w:t>
      </w:r>
      <w:proofErr w:type="spellStart"/>
      <w:r>
        <w:rPr>
          <w:sz w:val="26"/>
          <w:szCs w:val="26"/>
        </w:rPr>
        <w:t>Ondoa</w:t>
      </w:r>
      <w:proofErr w:type="spellEnd"/>
      <w:r>
        <w:rPr>
          <w:sz w:val="26"/>
          <w:szCs w:val="26"/>
        </w:rPr>
        <w:t>.</w:t>
      </w:r>
      <w:r w:rsidR="00B350DB">
        <w:rPr>
          <w:sz w:val="26"/>
          <w:szCs w:val="26"/>
        </w:rPr>
        <w:tab/>
        <w:t xml:space="preserve"> </w:t>
      </w:r>
      <w:r w:rsidR="00B350DB">
        <w:rPr>
          <w:sz w:val="26"/>
          <w:szCs w:val="26"/>
        </w:rPr>
        <w:tab/>
      </w:r>
    </w:p>
    <w:p w14:paraId="66E840AC" w14:textId="403E37BA" w:rsidR="00674CC9" w:rsidRPr="00921347" w:rsidRDefault="00D20EFD" w:rsidP="00727D0E">
      <w:pPr>
        <w:jc w:val="both"/>
        <w:rPr>
          <w:sz w:val="26"/>
          <w:szCs w:val="26"/>
        </w:rPr>
      </w:pPr>
      <w:r w:rsidRPr="00921347">
        <w:rPr>
          <w:sz w:val="26"/>
          <w:szCs w:val="26"/>
        </w:rPr>
        <w:tab/>
        <w:t xml:space="preserve">     Sono vicino a </w:t>
      </w:r>
      <w:r w:rsidR="00023597">
        <w:rPr>
          <w:sz w:val="26"/>
          <w:szCs w:val="26"/>
        </w:rPr>
        <w:t>voi</w:t>
      </w:r>
      <w:r w:rsidRPr="00921347">
        <w:rPr>
          <w:sz w:val="26"/>
          <w:szCs w:val="26"/>
        </w:rPr>
        <w:t xml:space="preserve">, ai </w:t>
      </w:r>
      <w:r w:rsidR="00023597">
        <w:rPr>
          <w:sz w:val="26"/>
          <w:szCs w:val="26"/>
        </w:rPr>
        <w:t>vostri</w:t>
      </w:r>
      <w:r w:rsidRPr="00921347">
        <w:rPr>
          <w:sz w:val="26"/>
          <w:szCs w:val="26"/>
        </w:rPr>
        <w:t xml:space="preserve"> Fami</w:t>
      </w:r>
      <w:r w:rsidR="00AF13CC" w:rsidRPr="00921347">
        <w:rPr>
          <w:sz w:val="26"/>
          <w:szCs w:val="26"/>
        </w:rPr>
        <w:t>g</w:t>
      </w:r>
      <w:r w:rsidRPr="00921347">
        <w:rPr>
          <w:sz w:val="26"/>
          <w:szCs w:val="26"/>
        </w:rPr>
        <w:t>liari</w:t>
      </w:r>
      <w:r w:rsidR="005E4E2B" w:rsidRPr="00921347">
        <w:rPr>
          <w:sz w:val="26"/>
          <w:szCs w:val="26"/>
        </w:rPr>
        <w:t>, a</w:t>
      </w:r>
      <w:r w:rsidR="00AF13CC" w:rsidRPr="00921347">
        <w:rPr>
          <w:sz w:val="26"/>
          <w:szCs w:val="26"/>
        </w:rPr>
        <w:t>i</w:t>
      </w:r>
      <w:r w:rsidR="008C0281">
        <w:rPr>
          <w:sz w:val="26"/>
          <w:szCs w:val="26"/>
        </w:rPr>
        <w:t xml:space="preserve"> confratelli della Circoscrizione, nel condividere questa grande gioia.</w:t>
      </w:r>
      <w:r w:rsidR="00727D0E" w:rsidRPr="00921347">
        <w:rPr>
          <w:sz w:val="26"/>
          <w:szCs w:val="26"/>
        </w:rPr>
        <w:t xml:space="preserve"> </w:t>
      </w:r>
      <w:r w:rsidR="008C0281">
        <w:rPr>
          <w:sz w:val="26"/>
          <w:szCs w:val="26"/>
        </w:rPr>
        <w:t>R</w:t>
      </w:r>
      <w:r w:rsidR="00727D0E" w:rsidRPr="00921347">
        <w:rPr>
          <w:sz w:val="26"/>
          <w:szCs w:val="26"/>
        </w:rPr>
        <w:t>ingrazi</w:t>
      </w:r>
      <w:r w:rsidR="008C0281">
        <w:rPr>
          <w:sz w:val="26"/>
          <w:szCs w:val="26"/>
        </w:rPr>
        <w:t>o</w:t>
      </w:r>
      <w:r w:rsidR="00727D0E" w:rsidRPr="00921347">
        <w:rPr>
          <w:sz w:val="26"/>
          <w:szCs w:val="26"/>
        </w:rPr>
        <w:t xml:space="preserve"> i Divini Superiori per </w:t>
      </w:r>
      <w:r w:rsidR="00F72640" w:rsidRPr="00921347">
        <w:rPr>
          <w:sz w:val="26"/>
          <w:szCs w:val="26"/>
        </w:rPr>
        <w:t>l</w:t>
      </w:r>
      <w:r w:rsidR="00727D0E" w:rsidRPr="00921347">
        <w:rPr>
          <w:sz w:val="26"/>
          <w:szCs w:val="26"/>
        </w:rPr>
        <w:t xml:space="preserve">a consacrazione e missione </w:t>
      </w:r>
      <w:r w:rsidR="008C0281">
        <w:rPr>
          <w:sz w:val="26"/>
          <w:szCs w:val="26"/>
        </w:rPr>
        <w:t>vi</w:t>
      </w:r>
      <w:r w:rsidR="00727D0E" w:rsidRPr="00921347">
        <w:rPr>
          <w:sz w:val="26"/>
          <w:szCs w:val="26"/>
        </w:rPr>
        <w:t xml:space="preserve"> è conferita ed esprimo anche la gratitudine a</w:t>
      </w:r>
      <w:r w:rsidR="00890479" w:rsidRPr="00921347">
        <w:rPr>
          <w:sz w:val="26"/>
          <w:szCs w:val="26"/>
        </w:rPr>
        <w:t xml:space="preserve"> Sua Ecc.za </w:t>
      </w:r>
      <w:r w:rsidR="008C0281">
        <w:rPr>
          <w:sz w:val="26"/>
          <w:szCs w:val="26"/>
        </w:rPr>
        <w:t xml:space="preserve">Mons. </w:t>
      </w:r>
      <w:proofErr w:type="spellStart"/>
      <w:r w:rsidR="008C0281">
        <w:rPr>
          <w:sz w:val="26"/>
          <w:szCs w:val="26"/>
        </w:rPr>
        <w:t>Damase</w:t>
      </w:r>
      <w:proofErr w:type="spellEnd"/>
      <w:r w:rsidR="008C0281">
        <w:rPr>
          <w:sz w:val="26"/>
          <w:szCs w:val="26"/>
        </w:rPr>
        <w:t xml:space="preserve"> Zinga </w:t>
      </w:r>
      <w:proofErr w:type="spellStart"/>
      <w:r w:rsidR="008C0281">
        <w:rPr>
          <w:sz w:val="26"/>
          <w:szCs w:val="26"/>
        </w:rPr>
        <w:t>Atangana</w:t>
      </w:r>
      <w:proofErr w:type="spellEnd"/>
      <w:r w:rsidR="008C0281">
        <w:rPr>
          <w:sz w:val="26"/>
          <w:szCs w:val="26"/>
        </w:rPr>
        <w:t>,</w:t>
      </w:r>
      <w:r w:rsidR="00890479" w:rsidRPr="00921347">
        <w:rPr>
          <w:sz w:val="26"/>
          <w:szCs w:val="26"/>
        </w:rPr>
        <w:t xml:space="preserve"> </w:t>
      </w:r>
      <w:r w:rsidR="008C0281">
        <w:rPr>
          <w:sz w:val="26"/>
          <w:szCs w:val="26"/>
        </w:rPr>
        <w:t xml:space="preserve">Vescovo di Kribi, </w:t>
      </w:r>
      <w:r w:rsidR="00727D0E" w:rsidRPr="00921347">
        <w:rPr>
          <w:sz w:val="26"/>
          <w:szCs w:val="26"/>
        </w:rPr>
        <w:t>ministr</w:t>
      </w:r>
      <w:r w:rsidR="00890479" w:rsidRPr="00921347">
        <w:rPr>
          <w:sz w:val="26"/>
          <w:szCs w:val="26"/>
        </w:rPr>
        <w:t>o</w:t>
      </w:r>
      <w:r w:rsidR="00727D0E" w:rsidRPr="00921347">
        <w:rPr>
          <w:sz w:val="26"/>
          <w:szCs w:val="26"/>
        </w:rPr>
        <w:t xml:space="preserve"> della Sacra Ordinazione.</w:t>
      </w:r>
    </w:p>
    <w:p w14:paraId="3846FF06" w14:textId="57B1F542" w:rsidR="00D20EFD" w:rsidRPr="00921347" w:rsidRDefault="00674CC9" w:rsidP="00D20EFD">
      <w:pPr>
        <w:jc w:val="both"/>
        <w:rPr>
          <w:sz w:val="26"/>
          <w:szCs w:val="26"/>
        </w:rPr>
      </w:pPr>
      <w:r w:rsidRPr="00921347">
        <w:rPr>
          <w:sz w:val="26"/>
          <w:szCs w:val="26"/>
        </w:rPr>
        <w:tab/>
      </w:r>
      <w:r w:rsidR="00D20EFD" w:rsidRPr="00921347">
        <w:rPr>
          <w:sz w:val="26"/>
          <w:szCs w:val="26"/>
        </w:rPr>
        <w:t>Il mio fervido augurio è che</w:t>
      </w:r>
      <w:r w:rsidR="008C0281">
        <w:rPr>
          <w:sz w:val="26"/>
          <w:szCs w:val="26"/>
        </w:rPr>
        <w:t xml:space="preserve"> custodiate fedelmente il dono della consacrazione ricevuta</w:t>
      </w:r>
      <w:r w:rsidR="00144A8A" w:rsidRPr="00921347">
        <w:rPr>
          <w:sz w:val="26"/>
          <w:szCs w:val="26"/>
        </w:rPr>
        <w:t xml:space="preserve"> a</w:t>
      </w:r>
      <w:r w:rsidR="00D20EFD" w:rsidRPr="00921347">
        <w:rPr>
          <w:sz w:val="26"/>
          <w:szCs w:val="26"/>
        </w:rPr>
        <w:t xml:space="preserve"> servizio del</w:t>
      </w:r>
      <w:r w:rsidR="00E907D5" w:rsidRPr="00921347">
        <w:rPr>
          <w:sz w:val="26"/>
          <w:szCs w:val="26"/>
        </w:rPr>
        <w:t>la</w:t>
      </w:r>
      <w:r w:rsidR="00D20EFD" w:rsidRPr="00921347">
        <w:rPr>
          <w:sz w:val="26"/>
          <w:szCs w:val="26"/>
        </w:rPr>
        <w:t xml:space="preserve"> </w:t>
      </w:r>
      <w:r w:rsidR="00E907D5" w:rsidRPr="00921347">
        <w:rPr>
          <w:sz w:val="26"/>
          <w:szCs w:val="26"/>
        </w:rPr>
        <w:t>Chiesa</w:t>
      </w:r>
      <w:r w:rsidR="00D20EFD" w:rsidRPr="00921347">
        <w:rPr>
          <w:sz w:val="26"/>
          <w:szCs w:val="26"/>
        </w:rPr>
        <w:t xml:space="preserve"> e della Congregazione, </w:t>
      </w:r>
      <w:r w:rsidR="009C708D" w:rsidRPr="00921347">
        <w:rPr>
          <w:sz w:val="26"/>
          <w:szCs w:val="26"/>
        </w:rPr>
        <w:t>se</w:t>
      </w:r>
      <w:r w:rsidR="00102574" w:rsidRPr="00921347">
        <w:rPr>
          <w:sz w:val="26"/>
          <w:szCs w:val="26"/>
        </w:rPr>
        <w:t>con</w:t>
      </w:r>
      <w:r w:rsidR="00D20EFD" w:rsidRPr="00921347">
        <w:rPr>
          <w:sz w:val="26"/>
          <w:szCs w:val="26"/>
        </w:rPr>
        <w:t>do l’insegnamento e la testimonianza di zelo apostolico del nostro Fondatore, Sant’Annibale Maria Di Francia.</w:t>
      </w:r>
    </w:p>
    <w:p w14:paraId="16B24846" w14:textId="77777777" w:rsidR="00D20EFD" w:rsidRPr="00921347" w:rsidRDefault="00D20EFD" w:rsidP="00D20EFD">
      <w:pPr>
        <w:jc w:val="both"/>
        <w:rPr>
          <w:sz w:val="26"/>
          <w:szCs w:val="26"/>
        </w:rPr>
      </w:pPr>
    </w:p>
    <w:p w14:paraId="508B56A8" w14:textId="673C307C" w:rsidR="00D20EFD" w:rsidRPr="00921347" w:rsidRDefault="00E269DF" w:rsidP="00D20EFD">
      <w:pPr>
        <w:jc w:val="both"/>
        <w:rPr>
          <w:sz w:val="26"/>
          <w:szCs w:val="26"/>
        </w:rPr>
      </w:pPr>
      <w:r w:rsidRPr="00921347">
        <w:rPr>
          <w:sz w:val="26"/>
          <w:szCs w:val="26"/>
        </w:rPr>
        <w:tab/>
      </w:r>
      <w:r w:rsidR="00D20EFD" w:rsidRPr="00921347">
        <w:rPr>
          <w:sz w:val="26"/>
          <w:szCs w:val="26"/>
        </w:rPr>
        <w:t>Mentre assicuro il mio ricordo nella preghiera, saluto</w:t>
      </w:r>
      <w:r w:rsidR="009D3312" w:rsidRPr="00921347">
        <w:rPr>
          <w:sz w:val="26"/>
          <w:szCs w:val="26"/>
        </w:rPr>
        <w:t xml:space="preserve"> tutti</w:t>
      </w:r>
      <w:r w:rsidR="00D20EFD" w:rsidRPr="00921347">
        <w:rPr>
          <w:sz w:val="26"/>
          <w:szCs w:val="26"/>
        </w:rPr>
        <w:t xml:space="preserve"> con affetto nel Signore.</w:t>
      </w:r>
    </w:p>
    <w:p w14:paraId="0AA1D20D" w14:textId="7A924D57" w:rsidR="00E66181" w:rsidRDefault="00E66181" w:rsidP="008E7700">
      <w:pPr>
        <w:rPr>
          <w:sz w:val="26"/>
          <w:szCs w:val="26"/>
        </w:rPr>
      </w:pPr>
    </w:p>
    <w:p w14:paraId="58A02229" w14:textId="77777777" w:rsidR="008C0281" w:rsidRPr="00921347" w:rsidRDefault="008C0281" w:rsidP="008E7700">
      <w:pPr>
        <w:rPr>
          <w:sz w:val="26"/>
          <w:szCs w:val="26"/>
        </w:rPr>
      </w:pPr>
    </w:p>
    <w:p w14:paraId="7D03FF08" w14:textId="77777777" w:rsidR="008E7700" w:rsidRPr="00921347" w:rsidRDefault="008E7700" w:rsidP="008E7700">
      <w:pPr>
        <w:rPr>
          <w:sz w:val="26"/>
          <w:szCs w:val="26"/>
        </w:rPr>
      </w:pP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  <w:t>……………………………</w:t>
      </w:r>
      <w:r w:rsidR="004B4BC3" w:rsidRPr="00921347">
        <w:rPr>
          <w:sz w:val="26"/>
          <w:szCs w:val="26"/>
        </w:rPr>
        <w:t>….</w:t>
      </w:r>
    </w:p>
    <w:p w14:paraId="1D5BCC98" w14:textId="77777777" w:rsidR="008E7700" w:rsidRPr="00921347" w:rsidRDefault="008E7700" w:rsidP="008E7700">
      <w:pPr>
        <w:rPr>
          <w:sz w:val="26"/>
          <w:szCs w:val="26"/>
        </w:rPr>
      </w:pP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  <w:t xml:space="preserve">(P. </w:t>
      </w:r>
      <w:r w:rsidR="0035660D" w:rsidRPr="00921347">
        <w:rPr>
          <w:sz w:val="26"/>
          <w:szCs w:val="26"/>
        </w:rPr>
        <w:t>Bruno Rampazzo</w:t>
      </w:r>
      <w:r w:rsidRPr="00921347">
        <w:rPr>
          <w:sz w:val="26"/>
          <w:szCs w:val="26"/>
        </w:rPr>
        <w:t>, R.C.J.)</w:t>
      </w:r>
    </w:p>
    <w:p w14:paraId="3BF122D5" w14:textId="496B3421" w:rsidR="00E00F7C" w:rsidRPr="00921347" w:rsidRDefault="00E66181" w:rsidP="00DC0BAC">
      <w:pPr>
        <w:rPr>
          <w:sz w:val="26"/>
          <w:szCs w:val="26"/>
          <w:lang w:val="fr-FR"/>
        </w:rPr>
      </w:pP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Pr="00921347">
        <w:rPr>
          <w:sz w:val="26"/>
          <w:szCs w:val="26"/>
        </w:rPr>
        <w:tab/>
      </w:r>
      <w:r w:rsidR="008E7700" w:rsidRPr="00921347">
        <w:rPr>
          <w:sz w:val="26"/>
          <w:szCs w:val="26"/>
        </w:rPr>
        <w:tab/>
      </w:r>
      <w:r w:rsidR="008E7700" w:rsidRPr="00921347">
        <w:rPr>
          <w:sz w:val="26"/>
          <w:szCs w:val="26"/>
        </w:rPr>
        <w:tab/>
      </w:r>
      <w:r w:rsidR="008E7700" w:rsidRPr="00921347">
        <w:rPr>
          <w:sz w:val="26"/>
          <w:szCs w:val="26"/>
        </w:rPr>
        <w:tab/>
      </w:r>
      <w:r w:rsidR="004B4BC3" w:rsidRPr="00921347">
        <w:rPr>
          <w:sz w:val="26"/>
          <w:szCs w:val="26"/>
        </w:rPr>
        <w:t xml:space="preserve">     </w:t>
      </w:r>
      <w:r w:rsidR="008E7700" w:rsidRPr="00921347">
        <w:rPr>
          <w:sz w:val="26"/>
          <w:szCs w:val="26"/>
        </w:rPr>
        <w:t>Sup. Gen.</w:t>
      </w:r>
      <w:bookmarkEnd w:id="0"/>
    </w:p>
    <w:sectPr w:rsidR="00E00F7C" w:rsidRPr="00921347" w:rsidSect="00921347">
      <w:footerReference w:type="even" r:id="rId7"/>
      <w:footerReference w:type="default" r:id="rId8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58A42D" w14:textId="77777777" w:rsidR="00285288" w:rsidRDefault="00285288">
      <w:r>
        <w:separator/>
      </w:r>
    </w:p>
  </w:endnote>
  <w:endnote w:type="continuationSeparator" w:id="0">
    <w:p w14:paraId="761385C6" w14:textId="77777777" w:rsidR="00285288" w:rsidRDefault="00285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D0021B" w14:textId="77777777" w:rsidR="0083622C" w:rsidRDefault="00B30C9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3622C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83622C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34ED95D5" w14:textId="77777777" w:rsidR="0083622C" w:rsidRDefault="0083622C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164489" w14:textId="77777777" w:rsidR="0083622C" w:rsidRDefault="00B30C9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83622C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20EFD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314FFF48" w14:textId="77777777" w:rsidR="0083622C" w:rsidRDefault="0083622C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143945" w14:textId="77777777" w:rsidR="00285288" w:rsidRDefault="00285288">
      <w:r>
        <w:separator/>
      </w:r>
    </w:p>
  </w:footnote>
  <w:footnote w:type="continuationSeparator" w:id="0">
    <w:p w14:paraId="5BBC6CE2" w14:textId="77777777" w:rsidR="00285288" w:rsidRDefault="002852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D5521E"/>
    <w:multiLevelType w:val="hybridMultilevel"/>
    <w:tmpl w:val="82B27B5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1801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8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746"/>
    <w:rsid w:val="00001719"/>
    <w:rsid w:val="00004DCB"/>
    <w:rsid w:val="0001612D"/>
    <w:rsid w:val="00023597"/>
    <w:rsid w:val="00024746"/>
    <w:rsid w:val="00025265"/>
    <w:rsid w:val="000257AC"/>
    <w:rsid w:val="000275FA"/>
    <w:rsid w:val="0003342D"/>
    <w:rsid w:val="000434F7"/>
    <w:rsid w:val="00056E41"/>
    <w:rsid w:val="00075162"/>
    <w:rsid w:val="00090E05"/>
    <w:rsid w:val="00096A6B"/>
    <w:rsid w:val="000A3EA4"/>
    <w:rsid w:val="000A4276"/>
    <w:rsid w:val="000A6B8C"/>
    <w:rsid w:val="000C10C9"/>
    <w:rsid w:val="000C7E70"/>
    <w:rsid w:val="000E5674"/>
    <w:rsid w:val="000F2863"/>
    <w:rsid w:val="000F5BA0"/>
    <w:rsid w:val="00102574"/>
    <w:rsid w:val="00107A68"/>
    <w:rsid w:val="001263F8"/>
    <w:rsid w:val="00126F66"/>
    <w:rsid w:val="001350C7"/>
    <w:rsid w:val="00144A8A"/>
    <w:rsid w:val="001621D7"/>
    <w:rsid w:val="00191385"/>
    <w:rsid w:val="0019484A"/>
    <w:rsid w:val="001A04CC"/>
    <w:rsid w:val="001A27D7"/>
    <w:rsid w:val="001B6D15"/>
    <w:rsid w:val="001C4398"/>
    <w:rsid w:val="001D10EB"/>
    <w:rsid w:val="001D6B66"/>
    <w:rsid w:val="001E3F16"/>
    <w:rsid w:val="002014CF"/>
    <w:rsid w:val="0020183F"/>
    <w:rsid w:val="0022032A"/>
    <w:rsid w:val="00220B45"/>
    <w:rsid w:val="00250037"/>
    <w:rsid w:val="00275E14"/>
    <w:rsid w:val="002773E5"/>
    <w:rsid w:val="00277AC5"/>
    <w:rsid w:val="00282CB6"/>
    <w:rsid w:val="002849A4"/>
    <w:rsid w:val="00285288"/>
    <w:rsid w:val="00290288"/>
    <w:rsid w:val="002961A6"/>
    <w:rsid w:val="002A0522"/>
    <w:rsid w:val="002A2802"/>
    <w:rsid w:val="002A36A9"/>
    <w:rsid w:val="002D1F4A"/>
    <w:rsid w:val="002D693A"/>
    <w:rsid w:val="002E6DF6"/>
    <w:rsid w:val="002F0FEF"/>
    <w:rsid w:val="00310CB5"/>
    <w:rsid w:val="00311D48"/>
    <w:rsid w:val="00315B15"/>
    <w:rsid w:val="00321248"/>
    <w:rsid w:val="00331295"/>
    <w:rsid w:val="003324F5"/>
    <w:rsid w:val="003468A9"/>
    <w:rsid w:val="0035660D"/>
    <w:rsid w:val="00363A63"/>
    <w:rsid w:val="0037029F"/>
    <w:rsid w:val="00373E68"/>
    <w:rsid w:val="00384D98"/>
    <w:rsid w:val="003912DA"/>
    <w:rsid w:val="00391D37"/>
    <w:rsid w:val="003A7388"/>
    <w:rsid w:val="003C46D0"/>
    <w:rsid w:val="003D1395"/>
    <w:rsid w:val="003D38EB"/>
    <w:rsid w:val="003D67CE"/>
    <w:rsid w:val="003E3EFE"/>
    <w:rsid w:val="003F23DE"/>
    <w:rsid w:val="00410419"/>
    <w:rsid w:val="00414772"/>
    <w:rsid w:val="0043143F"/>
    <w:rsid w:val="004656AE"/>
    <w:rsid w:val="00471AB7"/>
    <w:rsid w:val="00472801"/>
    <w:rsid w:val="00473AB2"/>
    <w:rsid w:val="00474833"/>
    <w:rsid w:val="0047561F"/>
    <w:rsid w:val="004828A6"/>
    <w:rsid w:val="004A530A"/>
    <w:rsid w:val="004B4BC3"/>
    <w:rsid w:val="004D635B"/>
    <w:rsid w:val="004E0D78"/>
    <w:rsid w:val="004E2115"/>
    <w:rsid w:val="004E4233"/>
    <w:rsid w:val="004E4BA8"/>
    <w:rsid w:val="004F0A32"/>
    <w:rsid w:val="004F1B26"/>
    <w:rsid w:val="004F55D2"/>
    <w:rsid w:val="00504A2D"/>
    <w:rsid w:val="00512EC4"/>
    <w:rsid w:val="0052030F"/>
    <w:rsid w:val="00526ACC"/>
    <w:rsid w:val="0052763C"/>
    <w:rsid w:val="005323FA"/>
    <w:rsid w:val="00533E29"/>
    <w:rsid w:val="00562CE3"/>
    <w:rsid w:val="00564FB7"/>
    <w:rsid w:val="0057299E"/>
    <w:rsid w:val="00573041"/>
    <w:rsid w:val="00576125"/>
    <w:rsid w:val="005969E0"/>
    <w:rsid w:val="005977CF"/>
    <w:rsid w:val="005A529B"/>
    <w:rsid w:val="005A6282"/>
    <w:rsid w:val="005A645C"/>
    <w:rsid w:val="005B0A44"/>
    <w:rsid w:val="005B7F57"/>
    <w:rsid w:val="005C1163"/>
    <w:rsid w:val="005C6B6B"/>
    <w:rsid w:val="005C78D7"/>
    <w:rsid w:val="005E220F"/>
    <w:rsid w:val="005E4E2B"/>
    <w:rsid w:val="006261F5"/>
    <w:rsid w:val="00627A83"/>
    <w:rsid w:val="0063428B"/>
    <w:rsid w:val="0064098F"/>
    <w:rsid w:val="0064305C"/>
    <w:rsid w:val="0067138B"/>
    <w:rsid w:val="00674CC9"/>
    <w:rsid w:val="00674CDE"/>
    <w:rsid w:val="0068334E"/>
    <w:rsid w:val="00683B61"/>
    <w:rsid w:val="00693A24"/>
    <w:rsid w:val="00694446"/>
    <w:rsid w:val="006A67F4"/>
    <w:rsid w:val="006C0928"/>
    <w:rsid w:val="006C10AC"/>
    <w:rsid w:val="006C3A1B"/>
    <w:rsid w:val="006C7817"/>
    <w:rsid w:val="006D2C6E"/>
    <w:rsid w:val="006D3EEF"/>
    <w:rsid w:val="006D4759"/>
    <w:rsid w:val="006E4D5F"/>
    <w:rsid w:val="006F3A3F"/>
    <w:rsid w:val="00704C5C"/>
    <w:rsid w:val="00727D0E"/>
    <w:rsid w:val="00732E16"/>
    <w:rsid w:val="00733D8F"/>
    <w:rsid w:val="007340CA"/>
    <w:rsid w:val="00734868"/>
    <w:rsid w:val="007463B1"/>
    <w:rsid w:val="0075494F"/>
    <w:rsid w:val="00765209"/>
    <w:rsid w:val="007718BB"/>
    <w:rsid w:val="0077219B"/>
    <w:rsid w:val="007766A8"/>
    <w:rsid w:val="007806C3"/>
    <w:rsid w:val="00791F43"/>
    <w:rsid w:val="007A4007"/>
    <w:rsid w:val="007C78FE"/>
    <w:rsid w:val="007D45CB"/>
    <w:rsid w:val="007D571B"/>
    <w:rsid w:val="007E5249"/>
    <w:rsid w:val="007F0202"/>
    <w:rsid w:val="007F6C93"/>
    <w:rsid w:val="007F787D"/>
    <w:rsid w:val="00802A14"/>
    <w:rsid w:val="00820914"/>
    <w:rsid w:val="00834BB5"/>
    <w:rsid w:val="0083622C"/>
    <w:rsid w:val="00844C11"/>
    <w:rsid w:val="00846FC1"/>
    <w:rsid w:val="00852C49"/>
    <w:rsid w:val="00857F55"/>
    <w:rsid w:val="008605DA"/>
    <w:rsid w:val="00860852"/>
    <w:rsid w:val="0086110C"/>
    <w:rsid w:val="00883E5A"/>
    <w:rsid w:val="008903B8"/>
    <w:rsid w:val="00890479"/>
    <w:rsid w:val="00893525"/>
    <w:rsid w:val="008956C9"/>
    <w:rsid w:val="00897D5B"/>
    <w:rsid w:val="00897FB7"/>
    <w:rsid w:val="008B3CAE"/>
    <w:rsid w:val="008C0281"/>
    <w:rsid w:val="008C2F7F"/>
    <w:rsid w:val="008C7D62"/>
    <w:rsid w:val="008D4E7F"/>
    <w:rsid w:val="008E1C49"/>
    <w:rsid w:val="008E2279"/>
    <w:rsid w:val="008E7700"/>
    <w:rsid w:val="008F36DA"/>
    <w:rsid w:val="008F5B11"/>
    <w:rsid w:val="00921347"/>
    <w:rsid w:val="009215FE"/>
    <w:rsid w:val="009238EB"/>
    <w:rsid w:val="00927FDD"/>
    <w:rsid w:val="00946025"/>
    <w:rsid w:val="00947245"/>
    <w:rsid w:val="00951F49"/>
    <w:rsid w:val="009533AE"/>
    <w:rsid w:val="00971696"/>
    <w:rsid w:val="009A0D90"/>
    <w:rsid w:val="009A2F2D"/>
    <w:rsid w:val="009A42D7"/>
    <w:rsid w:val="009C16EA"/>
    <w:rsid w:val="009C708D"/>
    <w:rsid w:val="009D2671"/>
    <w:rsid w:val="009D3312"/>
    <w:rsid w:val="009D4FBF"/>
    <w:rsid w:val="009F1F91"/>
    <w:rsid w:val="009F24EB"/>
    <w:rsid w:val="009F2852"/>
    <w:rsid w:val="009F393B"/>
    <w:rsid w:val="00A22035"/>
    <w:rsid w:val="00A35E22"/>
    <w:rsid w:val="00A42906"/>
    <w:rsid w:val="00A45A33"/>
    <w:rsid w:val="00A460FD"/>
    <w:rsid w:val="00A477A9"/>
    <w:rsid w:val="00A52E0D"/>
    <w:rsid w:val="00A67456"/>
    <w:rsid w:val="00A71C89"/>
    <w:rsid w:val="00A839B1"/>
    <w:rsid w:val="00A854E9"/>
    <w:rsid w:val="00A91A04"/>
    <w:rsid w:val="00AA0E45"/>
    <w:rsid w:val="00AA244D"/>
    <w:rsid w:val="00AB2CBF"/>
    <w:rsid w:val="00AB315C"/>
    <w:rsid w:val="00AC331F"/>
    <w:rsid w:val="00AC7A1F"/>
    <w:rsid w:val="00AD2E96"/>
    <w:rsid w:val="00AD7D71"/>
    <w:rsid w:val="00AF13CC"/>
    <w:rsid w:val="00AF1A59"/>
    <w:rsid w:val="00B1034B"/>
    <w:rsid w:val="00B10A22"/>
    <w:rsid w:val="00B16E4F"/>
    <w:rsid w:val="00B21276"/>
    <w:rsid w:val="00B30C96"/>
    <w:rsid w:val="00B350DB"/>
    <w:rsid w:val="00B41A6E"/>
    <w:rsid w:val="00B44DE1"/>
    <w:rsid w:val="00B46F1E"/>
    <w:rsid w:val="00B67BBF"/>
    <w:rsid w:val="00B704A6"/>
    <w:rsid w:val="00B72094"/>
    <w:rsid w:val="00B80908"/>
    <w:rsid w:val="00B85A56"/>
    <w:rsid w:val="00B95B2B"/>
    <w:rsid w:val="00B967B1"/>
    <w:rsid w:val="00BB0DA9"/>
    <w:rsid w:val="00BB29B7"/>
    <w:rsid w:val="00BB7D30"/>
    <w:rsid w:val="00BC1F6E"/>
    <w:rsid w:val="00BD49AB"/>
    <w:rsid w:val="00BE06C8"/>
    <w:rsid w:val="00BE07FB"/>
    <w:rsid w:val="00BF0399"/>
    <w:rsid w:val="00BF4BED"/>
    <w:rsid w:val="00C05678"/>
    <w:rsid w:val="00C115C8"/>
    <w:rsid w:val="00C32EFA"/>
    <w:rsid w:val="00C36744"/>
    <w:rsid w:val="00C52527"/>
    <w:rsid w:val="00C5253C"/>
    <w:rsid w:val="00C52770"/>
    <w:rsid w:val="00C75976"/>
    <w:rsid w:val="00C76B55"/>
    <w:rsid w:val="00C80D67"/>
    <w:rsid w:val="00C815B5"/>
    <w:rsid w:val="00C83F32"/>
    <w:rsid w:val="00CA40D5"/>
    <w:rsid w:val="00CC4CEC"/>
    <w:rsid w:val="00CD233D"/>
    <w:rsid w:val="00CE02C3"/>
    <w:rsid w:val="00CE1752"/>
    <w:rsid w:val="00CE3263"/>
    <w:rsid w:val="00CF10E1"/>
    <w:rsid w:val="00CF5569"/>
    <w:rsid w:val="00D006EA"/>
    <w:rsid w:val="00D0182E"/>
    <w:rsid w:val="00D1221F"/>
    <w:rsid w:val="00D20EFD"/>
    <w:rsid w:val="00D24F30"/>
    <w:rsid w:val="00D52BF9"/>
    <w:rsid w:val="00D61F3A"/>
    <w:rsid w:val="00D63B3E"/>
    <w:rsid w:val="00D93A40"/>
    <w:rsid w:val="00DA35B5"/>
    <w:rsid w:val="00DB0247"/>
    <w:rsid w:val="00DB124A"/>
    <w:rsid w:val="00DB1B98"/>
    <w:rsid w:val="00DB4031"/>
    <w:rsid w:val="00DB7DC9"/>
    <w:rsid w:val="00DC0BAC"/>
    <w:rsid w:val="00E00F7C"/>
    <w:rsid w:val="00E22A57"/>
    <w:rsid w:val="00E240F5"/>
    <w:rsid w:val="00E26697"/>
    <w:rsid w:val="00E269DF"/>
    <w:rsid w:val="00E27C80"/>
    <w:rsid w:val="00E51685"/>
    <w:rsid w:val="00E54C86"/>
    <w:rsid w:val="00E5682D"/>
    <w:rsid w:val="00E66181"/>
    <w:rsid w:val="00E907D5"/>
    <w:rsid w:val="00E917D4"/>
    <w:rsid w:val="00EA2657"/>
    <w:rsid w:val="00EC46F6"/>
    <w:rsid w:val="00EE2C21"/>
    <w:rsid w:val="00F03B83"/>
    <w:rsid w:val="00F0796E"/>
    <w:rsid w:val="00F13FFE"/>
    <w:rsid w:val="00F52117"/>
    <w:rsid w:val="00F538BA"/>
    <w:rsid w:val="00F61120"/>
    <w:rsid w:val="00F72640"/>
    <w:rsid w:val="00FB11F7"/>
    <w:rsid w:val="00FD2221"/>
    <w:rsid w:val="00FD493B"/>
    <w:rsid w:val="00FE0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AD0340"/>
  <w15:docId w15:val="{26696372-66D4-43F7-87E0-9E2072245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A529B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5A529B"/>
    <w:pPr>
      <w:tabs>
        <w:tab w:val="center" w:pos="4819"/>
        <w:tab w:val="right" w:pos="9638"/>
      </w:tabs>
      <w:jc w:val="both"/>
    </w:pPr>
    <w:rPr>
      <w:szCs w:val="20"/>
    </w:rPr>
  </w:style>
  <w:style w:type="character" w:styleId="Numeropagina">
    <w:name w:val="page number"/>
    <w:basedOn w:val="Carpredefinitoparagrafo"/>
    <w:rsid w:val="005A529B"/>
  </w:style>
  <w:style w:type="paragraph" w:styleId="Testofumetto">
    <w:name w:val="Balloon Text"/>
    <w:basedOn w:val="Normale"/>
    <w:semiHidden/>
    <w:rsid w:val="00F538BA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rsid w:val="00F13FFE"/>
    <w:pPr>
      <w:jc w:val="both"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704C5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04C5C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AF1A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470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CURIA GENERALIZIA PADRI ROGAZIONISTI</vt:lpstr>
    </vt:vector>
  </TitlesOfParts>
  <Company>Padri Rogazionisti</Company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CURIA GENERALIZIA PADRI ROGAZIONISTI</dc:title>
  <dc:creator>Padre Siciliano</dc:creator>
  <cp:lastModifiedBy>Fortunato Siciliano</cp:lastModifiedBy>
  <cp:revision>4</cp:revision>
  <cp:lastPrinted>2023-10-04T16:26:00Z</cp:lastPrinted>
  <dcterms:created xsi:type="dcterms:W3CDTF">2025-01-18T09:14:00Z</dcterms:created>
  <dcterms:modified xsi:type="dcterms:W3CDTF">2025-01-18T10:58:00Z</dcterms:modified>
</cp:coreProperties>
</file>