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C9C7" w14:textId="3C93996E" w:rsidR="007A2601" w:rsidRDefault="00F80199">
      <w:pPr>
        <w:rPr>
          <w:u w:val="single"/>
          <w:lang w:val="en-US"/>
        </w:rPr>
      </w:pPr>
      <w:r w:rsidRPr="00F80199">
        <w:rPr>
          <w:u w:val="single"/>
          <w:lang w:val="en-US"/>
        </w:rPr>
        <w:t>Homily closing courses on the formation of the formators, Rome, 7 June 2022</w:t>
      </w:r>
    </w:p>
    <w:p w14:paraId="5A745C44" w14:textId="77777777" w:rsidR="00830FBE" w:rsidRDefault="00830FBE">
      <w:pPr>
        <w:rPr>
          <w:lang w:val="en-US"/>
        </w:rPr>
      </w:pPr>
    </w:p>
    <w:p w14:paraId="0450C0DD" w14:textId="1FECCCAA" w:rsidR="00F80199" w:rsidRDefault="00F80199" w:rsidP="00830FBE">
      <w:pPr>
        <w:ind w:firstLine="708"/>
        <w:rPr>
          <w:lang w:val="en-US"/>
        </w:rPr>
      </w:pPr>
      <w:r w:rsidRPr="00AF7674">
        <w:rPr>
          <w:lang w:val="en-US"/>
        </w:rPr>
        <w:t xml:space="preserve">Dear Confreres, Fathers Agustin Romero </w:t>
      </w:r>
      <w:r w:rsidR="00AF7674" w:rsidRPr="00AF7674">
        <w:rPr>
          <w:lang w:val="en-US"/>
        </w:rPr>
        <w:t>Duarte, Dante</w:t>
      </w:r>
      <w:r w:rsidRPr="00AF7674">
        <w:rPr>
          <w:lang w:val="en-US"/>
        </w:rPr>
        <w:t xml:space="preserve"> Quidayan, Ferdinandus Tanga, Lijo Kalarickal, </w:t>
      </w:r>
      <w:r w:rsidR="00AF7674" w:rsidRPr="00AF7674">
        <w:rPr>
          <w:lang w:val="en-US"/>
        </w:rPr>
        <w:t>Lixon Puthanan</w:t>
      </w:r>
      <w:r w:rsidR="00AF7674">
        <w:rPr>
          <w:lang w:val="en-US"/>
        </w:rPr>
        <w:t xml:space="preserve">gady, Gabriel Kom Noumbissie, Emmanuel Muhoza, Shaju Koonathan, and Fr. Josè Maria Ezpelata, Vicar General, coordinator of the formation of the Formators: </w:t>
      </w:r>
    </w:p>
    <w:p w14:paraId="02D77DF4" w14:textId="061B8601" w:rsidR="00284A2E" w:rsidRDefault="006468FD" w:rsidP="00D43BD0">
      <w:pPr>
        <w:ind w:firstLine="709"/>
        <w:rPr>
          <w:lang w:val="en-US"/>
        </w:rPr>
      </w:pPr>
      <w:r>
        <w:rPr>
          <w:lang w:val="en-US"/>
        </w:rPr>
        <w:t xml:space="preserve">I would like to thank the Lord and each one of you for your presence here in the Community of the General Curia. The time went by very fast and in few days or weeks some of you will be returning to your respective countries and Rogationist Circumscriptions. I do believe that your experience in the University and here in the community was enriching </w:t>
      </w:r>
      <w:r w:rsidR="00284A2E">
        <w:rPr>
          <w:lang w:val="en-US"/>
        </w:rPr>
        <w:t xml:space="preserve">and something to treasure. </w:t>
      </w:r>
    </w:p>
    <w:p w14:paraId="68F08045" w14:textId="77777777" w:rsidR="00D43BD0" w:rsidRDefault="00D43BD0" w:rsidP="00D43BD0">
      <w:pPr>
        <w:ind w:firstLine="709"/>
        <w:rPr>
          <w:lang w:val="en-US"/>
        </w:rPr>
      </w:pPr>
    </w:p>
    <w:p w14:paraId="21D8D70F" w14:textId="6D75C1D6" w:rsidR="00284A2E" w:rsidRDefault="00284A2E" w:rsidP="00D43BD0">
      <w:pPr>
        <w:ind w:firstLine="708"/>
        <w:rPr>
          <w:lang w:val="en-US"/>
        </w:rPr>
      </w:pPr>
      <w:r>
        <w:rPr>
          <w:lang w:val="en-US"/>
        </w:rPr>
        <w:t xml:space="preserve">Your Superiors have chosen you and entrusted you with the very important and </w:t>
      </w:r>
      <w:r w:rsidR="000240FB">
        <w:rPr>
          <w:lang w:val="en-US"/>
        </w:rPr>
        <w:t xml:space="preserve">delicate task of taking care of the formation of the young candidates to the Religious Life. Behind you there are young people, seminarians and religious, who would like to follow Jesus and be his disciples in our religious family. </w:t>
      </w:r>
    </w:p>
    <w:p w14:paraId="599A28B9" w14:textId="77777777" w:rsidR="00D43BD0" w:rsidRDefault="00D43BD0" w:rsidP="00D43BD0">
      <w:pPr>
        <w:ind w:firstLine="708"/>
        <w:rPr>
          <w:lang w:val="en-US"/>
        </w:rPr>
      </w:pPr>
    </w:p>
    <w:p w14:paraId="2A94B21B" w14:textId="4E855499" w:rsidR="007F2485" w:rsidRDefault="007F2485" w:rsidP="00830FBE">
      <w:pPr>
        <w:ind w:firstLine="708"/>
        <w:rPr>
          <w:lang w:val="en-US"/>
        </w:rPr>
      </w:pPr>
      <w:r>
        <w:rPr>
          <w:lang w:val="en-US"/>
        </w:rPr>
        <w:t xml:space="preserve">As rogationist religious and priests you should be the first ones </w:t>
      </w:r>
      <w:r w:rsidR="00535933">
        <w:rPr>
          <w:lang w:val="en-US"/>
        </w:rPr>
        <w:t>to ask the Lord of the harvest for holy apostles starting from yourselves. The task of formation is to mould the heart of Jesus in the hearts of the young people, so that they may share the sentiments of the heart of Jesus (cfr. Phil 2:5).</w:t>
      </w:r>
    </w:p>
    <w:p w14:paraId="6343D616" w14:textId="16B59033" w:rsidR="00B501D4" w:rsidRDefault="0042159D">
      <w:pPr>
        <w:rPr>
          <w:lang w:val="en-US"/>
        </w:rPr>
      </w:pPr>
      <w:r>
        <w:rPr>
          <w:lang w:val="en-US"/>
        </w:rPr>
        <w:t xml:space="preserve">In carrying out your service as formators you are not called simply to be perfect or to implement the rules, Norms and Constitutions, but above all to be witnesses of the beauty of the consecration. Testimony bears fruit. Your mission is not </w:t>
      </w:r>
      <w:r w:rsidR="00781E89">
        <w:rPr>
          <w:lang w:val="en-US"/>
        </w:rPr>
        <w:t>only to</w:t>
      </w:r>
      <w:r>
        <w:rPr>
          <w:lang w:val="en-US"/>
        </w:rPr>
        <w:t xml:space="preserve"> be “teachers”, but more to be witnesses of the sequela of Christ according to our charism, the Rogate. </w:t>
      </w:r>
      <w:r w:rsidR="00781E89">
        <w:rPr>
          <w:lang w:val="en-US"/>
        </w:rPr>
        <w:t>You can do this if every day you will joyfully rediscover that you yours</w:t>
      </w:r>
      <w:r w:rsidR="00E058AE">
        <w:rPr>
          <w:lang w:val="en-US"/>
        </w:rPr>
        <w:t>elves</w:t>
      </w:r>
      <w:r w:rsidR="00781E89">
        <w:rPr>
          <w:lang w:val="en-US"/>
        </w:rPr>
        <w:t xml:space="preserve"> are disciple</w:t>
      </w:r>
      <w:r w:rsidR="00E058AE">
        <w:rPr>
          <w:lang w:val="en-US"/>
        </w:rPr>
        <w:t>s</w:t>
      </w:r>
      <w:r w:rsidR="00781E89">
        <w:rPr>
          <w:lang w:val="en-US"/>
        </w:rPr>
        <w:t xml:space="preserve"> of Jesus.  For this reason, this courses you have attended are </w:t>
      </w:r>
      <w:r w:rsidR="00B501D4">
        <w:rPr>
          <w:lang w:val="en-US"/>
        </w:rPr>
        <w:t>not</w:t>
      </w:r>
      <w:r w:rsidR="00781E89">
        <w:rPr>
          <w:lang w:val="en-US"/>
        </w:rPr>
        <w:t xml:space="preserve"> enough</w:t>
      </w:r>
      <w:r w:rsidR="00834999">
        <w:rPr>
          <w:lang w:val="en-US"/>
        </w:rPr>
        <w:t>;</w:t>
      </w:r>
      <w:r w:rsidR="00781E89">
        <w:rPr>
          <w:lang w:val="en-US"/>
        </w:rPr>
        <w:t xml:space="preserve"> you should continue to take care of your personal formation, deepening your personal friendship with Jesus, the Teacher.</w:t>
      </w:r>
    </w:p>
    <w:p w14:paraId="0445BDF6" w14:textId="77777777" w:rsidR="00D43BD0" w:rsidRDefault="00D43BD0">
      <w:pPr>
        <w:rPr>
          <w:lang w:val="en-US"/>
        </w:rPr>
      </w:pPr>
    </w:p>
    <w:p w14:paraId="6C0B52B0" w14:textId="58582432" w:rsidR="004B5A88" w:rsidRDefault="00B144FB" w:rsidP="00830FBE">
      <w:pPr>
        <w:ind w:firstLine="708"/>
        <w:rPr>
          <w:lang w:val="en-US"/>
        </w:rPr>
      </w:pPr>
      <w:r>
        <w:rPr>
          <w:lang w:val="en-US"/>
        </w:rPr>
        <w:t>One of the qualities of a formator is that one of having a great heart for young people, to form in them great hearts capable of welcoming everybody, hearts rich in mercy, full of tenderness. You</w:t>
      </w:r>
      <w:r w:rsidR="008471E9">
        <w:rPr>
          <w:lang w:val="en-US"/>
        </w:rPr>
        <w:t xml:space="preserve">, together with the confreres of the community and the formation team </w:t>
      </w:r>
      <w:r w:rsidR="00001C65">
        <w:rPr>
          <w:lang w:val="en-US"/>
        </w:rPr>
        <w:t xml:space="preserve">particularly, should not be only friends and companions of the young seminarians or religious who are entrusted to you, but real fathers, real mothers, capable of asking and giving them the best. To generate life, to give birth to the fraternal and religious life.  This is possible only through love, the love of fathers and mothers. </w:t>
      </w:r>
      <w:r w:rsidR="007305B8">
        <w:rPr>
          <w:lang w:val="en-US"/>
        </w:rPr>
        <w:t xml:space="preserve"> The young people today need to feel that “it is more blessed to give than to receive” (Acts 20:35). </w:t>
      </w:r>
    </w:p>
    <w:p w14:paraId="48717E6F" w14:textId="7B8FBDF3" w:rsidR="007305B8" w:rsidRDefault="007305B8">
      <w:pPr>
        <w:rPr>
          <w:lang w:val="en-US"/>
        </w:rPr>
      </w:pPr>
      <w:r>
        <w:rPr>
          <w:lang w:val="en-US"/>
        </w:rPr>
        <w:lastRenderedPageBreak/>
        <w:t xml:space="preserve">It is important that you </w:t>
      </w:r>
      <w:r w:rsidR="00910895">
        <w:rPr>
          <w:lang w:val="en-US"/>
        </w:rPr>
        <w:t>carefully consider</w:t>
      </w:r>
      <w:r>
        <w:rPr>
          <w:lang w:val="en-US"/>
        </w:rPr>
        <w:t xml:space="preserve"> the journey of each one and in every phase of the formative journey </w:t>
      </w:r>
      <w:r w:rsidR="00910895">
        <w:rPr>
          <w:lang w:val="en-US"/>
        </w:rPr>
        <w:t xml:space="preserve">you help them to discern what is the God’s plan about them. </w:t>
      </w:r>
    </w:p>
    <w:p w14:paraId="31322CA5" w14:textId="77777777" w:rsidR="00D43BD0" w:rsidRDefault="00D43BD0">
      <w:pPr>
        <w:rPr>
          <w:lang w:val="en-US"/>
        </w:rPr>
      </w:pPr>
    </w:p>
    <w:p w14:paraId="5B3520F6" w14:textId="0F0168A5" w:rsidR="00910895" w:rsidRDefault="00910895" w:rsidP="00D43BD0">
      <w:pPr>
        <w:ind w:firstLine="708"/>
        <w:rPr>
          <w:lang w:val="en-US"/>
        </w:rPr>
      </w:pPr>
      <w:r>
        <w:rPr>
          <w:lang w:val="en-US"/>
        </w:rPr>
        <w:t xml:space="preserve">The Congregation </w:t>
      </w:r>
      <w:r w:rsidR="00834999">
        <w:rPr>
          <w:lang w:val="en-US"/>
        </w:rPr>
        <w:t xml:space="preserve">relies much on you and thank you for the time you give in listening, for the time dedicated to accompanying and caring for each </w:t>
      </w:r>
      <w:r w:rsidR="00230998">
        <w:rPr>
          <w:lang w:val="en-US"/>
        </w:rPr>
        <w:t>one of</w:t>
      </w:r>
      <w:r w:rsidR="00834999">
        <w:rPr>
          <w:lang w:val="en-US"/>
        </w:rPr>
        <w:t xml:space="preserve"> the young persons entrusted to you. I pray that you may </w:t>
      </w:r>
      <w:r w:rsidR="00230998">
        <w:rPr>
          <w:lang w:val="en-US"/>
        </w:rPr>
        <w:t xml:space="preserve">be patient. God has patience about us. God knows how to wait. Let us learn this attitude of patience, </w:t>
      </w:r>
      <w:r w:rsidR="00ED16FD">
        <w:rPr>
          <w:lang w:val="en-US"/>
        </w:rPr>
        <w:t>which so</w:t>
      </w:r>
      <w:r w:rsidR="00230998">
        <w:rPr>
          <w:lang w:val="en-US"/>
        </w:rPr>
        <w:t xml:space="preserve"> often is in some measure martyrdom. </w:t>
      </w:r>
      <w:r w:rsidR="00ED16FD">
        <w:rPr>
          <w:lang w:val="en-US"/>
        </w:rPr>
        <w:t xml:space="preserve">Patience </w:t>
      </w:r>
      <w:r w:rsidR="00D43BD0">
        <w:rPr>
          <w:lang w:val="en-US"/>
        </w:rPr>
        <w:t>is one</w:t>
      </w:r>
      <w:r w:rsidR="00ED16FD">
        <w:rPr>
          <w:lang w:val="en-US"/>
        </w:rPr>
        <w:t xml:space="preserve"> of the virtues of formators. To accompany: in this task neither time nor energy should be spared. Then we should not be discouraged when results </w:t>
      </w:r>
      <w:r w:rsidR="00C25913">
        <w:rPr>
          <w:lang w:val="en-US"/>
        </w:rPr>
        <w:t>do</w:t>
      </w:r>
      <w:r w:rsidR="00ED16FD">
        <w:rPr>
          <w:lang w:val="en-US"/>
        </w:rPr>
        <w:t xml:space="preserve"> not correspond to our expectations. </w:t>
      </w:r>
    </w:p>
    <w:p w14:paraId="06060811" w14:textId="77777777" w:rsidR="00D43BD0" w:rsidRDefault="00D43BD0" w:rsidP="00D43BD0">
      <w:pPr>
        <w:ind w:firstLine="708"/>
        <w:rPr>
          <w:lang w:val="en-US"/>
        </w:rPr>
      </w:pPr>
    </w:p>
    <w:p w14:paraId="6F3F019E" w14:textId="77777777" w:rsidR="00D43BD0" w:rsidRDefault="005B4602" w:rsidP="00D43BD0">
      <w:pPr>
        <w:ind w:firstLine="708"/>
        <w:rPr>
          <w:lang w:val="en-US"/>
        </w:rPr>
      </w:pPr>
      <w:r>
        <w:rPr>
          <w:lang w:val="en-US"/>
        </w:rPr>
        <w:t>Also remember</w:t>
      </w:r>
      <w:r w:rsidR="00ED16FD">
        <w:rPr>
          <w:lang w:val="en-US"/>
        </w:rPr>
        <w:t xml:space="preserve"> that</w:t>
      </w:r>
      <w:r w:rsidR="00C25913">
        <w:rPr>
          <w:lang w:val="en-US"/>
        </w:rPr>
        <w:t xml:space="preserve"> at times you might feel that your work is not appreciated enough, know that Jesus follows you with love, and the whole Congregation and the Church are grateful to you.</w:t>
      </w:r>
    </w:p>
    <w:p w14:paraId="3BE5FBB1" w14:textId="441831E5" w:rsidR="00ED16FD" w:rsidRDefault="00C25913" w:rsidP="00D43BD0">
      <w:pPr>
        <w:ind w:firstLine="708"/>
        <w:rPr>
          <w:lang w:val="en-US"/>
        </w:rPr>
      </w:pPr>
      <w:r>
        <w:rPr>
          <w:lang w:val="en-US"/>
        </w:rPr>
        <w:t xml:space="preserve"> </w:t>
      </w:r>
    </w:p>
    <w:p w14:paraId="0B3069B9" w14:textId="3A2995D6" w:rsidR="00C72838" w:rsidRDefault="00651AC9" w:rsidP="00D43BD0">
      <w:pPr>
        <w:ind w:firstLine="708"/>
        <w:rPr>
          <w:lang w:val="en-US"/>
        </w:rPr>
      </w:pPr>
      <w:r>
        <w:rPr>
          <w:lang w:val="en-US"/>
        </w:rPr>
        <w:t>In t</w:t>
      </w:r>
      <w:r w:rsidR="002B7B87">
        <w:rPr>
          <w:lang w:val="en-US"/>
        </w:rPr>
        <w:t>he Gospel passage taken from M</w:t>
      </w:r>
      <w:r w:rsidR="00776F68">
        <w:rPr>
          <w:lang w:val="en-US"/>
        </w:rPr>
        <w:t>atthew</w:t>
      </w:r>
      <w:r w:rsidR="002B7B87">
        <w:rPr>
          <w:lang w:val="en-US"/>
        </w:rPr>
        <w:t xml:space="preserve"> we heard two Jesus’ sayings about Salt and Light. Here Jesus makes clear what is the mission, the vocation, the </w:t>
      </w:r>
      <w:r w:rsidR="00C72838">
        <w:rPr>
          <w:lang w:val="en-US"/>
        </w:rPr>
        <w:t>task,</w:t>
      </w:r>
      <w:r w:rsidR="002B7B87">
        <w:rPr>
          <w:lang w:val="en-US"/>
        </w:rPr>
        <w:t xml:space="preserve"> and responsibility of those who live according to the beatitudes, we could say of those who are Christians, disciples of Jesus Christ.</w:t>
      </w:r>
      <w:r w:rsidR="00114FD8">
        <w:rPr>
          <w:lang w:val="en-US"/>
        </w:rPr>
        <w:t xml:space="preserve"> </w:t>
      </w:r>
    </w:p>
    <w:p w14:paraId="7BE86F73" w14:textId="7C5E7BCD" w:rsidR="0058047B" w:rsidRDefault="00C72838" w:rsidP="00D43BD0">
      <w:pPr>
        <w:ind w:firstLine="708"/>
        <w:rPr>
          <w:lang w:val="en-US"/>
        </w:rPr>
      </w:pPr>
      <w:r>
        <w:rPr>
          <w:lang w:val="en-US"/>
        </w:rPr>
        <w:t>The blessings promised by Jesus are to spread throughout</w:t>
      </w:r>
      <w:r w:rsidR="0065189F">
        <w:rPr>
          <w:lang w:val="en-US"/>
        </w:rPr>
        <w:t xml:space="preserve"> the entire world through his disciples. The God’s plan </w:t>
      </w:r>
      <w:r w:rsidR="0058047B">
        <w:rPr>
          <w:lang w:val="en-US"/>
        </w:rPr>
        <w:t>is</w:t>
      </w:r>
      <w:r w:rsidR="0065189F">
        <w:rPr>
          <w:lang w:val="en-US"/>
        </w:rPr>
        <w:t xml:space="preserve"> to reach out to the many through the few. In fact, Jesus called the 12 apostles and through the centuries up to the </w:t>
      </w:r>
      <w:r w:rsidR="0058047B">
        <w:rPr>
          <w:lang w:val="en-US"/>
        </w:rPr>
        <w:t>present He</w:t>
      </w:r>
      <w:r w:rsidR="0065189F">
        <w:rPr>
          <w:lang w:val="en-US"/>
        </w:rPr>
        <w:t xml:space="preserve"> speaks to us through them</w:t>
      </w:r>
      <w:r w:rsidR="0058047B">
        <w:rPr>
          <w:lang w:val="en-US"/>
        </w:rPr>
        <w:t xml:space="preserve"> and his successors. </w:t>
      </w:r>
      <w:r w:rsidR="00D43BD0">
        <w:rPr>
          <w:lang w:val="en-US"/>
        </w:rPr>
        <w:tab/>
      </w:r>
      <w:r w:rsidR="0058047B">
        <w:rPr>
          <w:lang w:val="en-US"/>
        </w:rPr>
        <w:t xml:space="preserve"> </w:t>
      </w:r>
      <w:r w:rsidR="000A1F61">
        <w:rPr>
          <w:lang w:val="en-US"/>
        </w:rPr>
        <w:t>B</w:t>
      </w:r>
      <w:r w:rsidR="0058047B">
        <w:rPr>
          <w:lang w:val="en-US"/>
        </w:rPr>
        <w:t>y our baptism we are children of God; we are temples of the Holy Spirit; we have been made on</w:t>
      </w:r>
      <w:r w:rsidR="000A1F61">
        <w:rPr>
          <w:lang w:val="en-US"/>
        </w:rPr>
        <w:t>e</w:t>
      </w:r>
      <w:r w:rsidR="0058047B">
        <w:rPr>
          <w:lang w:val="en-US"/>
        </w:rPr>
        <w:t xml:space="preserve"> with Jesus in His mystical Body. So today, as Christians, Jesus entrusts to us a task for good, that is to bring salvation to the world. </w:t>
      </w:r>
    </w:p>
    <w:p w14:paraId="04902550" w14:textId="77777777" w:rsidR="00D43BD0" w:rsidRDefault="00D43BD0" w:rsidP="00D43BD0">
      <w:pPr>
        <w:ind w:firstLine="708"/>
        <w:rPr>
          <w:lang w:val="en-US"/>
        </w:rPr>
      </w:pPr>
    </w:p>
    <w:p w14:paraId="178350C3" w14:textId="1D97D1B7" w:rsidR="002B7B87" w:rsidRDefault="0058047B" w:rsidP="00D43BD0">
      <w:pPr>
        <w:ind w:firstLine="708"/>
        <w:rPr>
          <w:lang w:val="en-US"/>
        </w:rPr>
      </w:pPr>
      <w:r w:rsidRPr="0058047B">
        <w:rPr>
          <w:b/>
          <w:bCs/>
          <w:i/>
          <w:iCs/>
          <w:lang w:val="en-US"/>
        </w:rPr>
        <w:t xml:space="preserve">You are salt of the earth. </w:t>
      </w:r>
      <w:r w:rsidR="0065189F" w:rsidRPr="0058047B">
        <w:rPr>
          <w:b/>
          <w:bCs/>
          <w:i/>
          <w:iCs/>
          <w:lang w:val="en-US"/>
        </w:rPr>
        <w:t xml:space="preserve"> </w:t>
      </w:r>
      <w:r>
        <w:rPr>
          <w:lang w:val="en-US"/>
        </w:rPr>
        <w:t xml:space="preserve">We know that a little </w:t>
      </w:r>
      <w:r w:rsidR="00834EF9">
        <w:rPr>
          <w:lang w:val="en-US"/>
        </w:rPr>
        <w:t xml:space="preserve">bit of salt gives savour to a large amount of otherwise tasteless food. </w:t>
      </w:r>
      <w:r w:rsidR="002C5A7A">
        <w:rPr>
          <w:lang w:val="en-US"/>
        </w:rPr>
        <w:t xml:space="preserve">Salt preserves meat from corruption. Salt purifies and cleanses. So, salt can be taken as a symbol of sanctification and of wisdom. As disciples of Jesus Christ, we may be few, powerless and frail; </w:t>
      </w:r>
      <w:r w:rsidR="00F954E2">
        <w:rPr>
          <w:lang w:val="en-US"/>
        </w:rPr>
        <w:t>nevertheless,</w:t>
      </w:r>
      <w:r w:rsidR="002C5A7A">
        <w:rPr>
          <w:lang w:val="en-US"/>
        </w:rPr>
        <w:t xml:space="preserve"> we are called to preserve our world from corruption</w:t>
      </w:r>
      <w:r w:rsidR="00F954E2">
        <w:rPr>
          <w:lang w:val="en-US"/>
        </w:rPr>
        <w:t xml:space="preserve">; we are called to sanctify it. A great task! But then immediately Jesus gives a warning: “But if salt becomes tasteless, what can make it salty again?”. The warning aims to let us become aware that there is a risk to turn aside and become simply worldly again. In other words, we may retain the name of Christians, consecrated, priests, but not the reality. </w:t>
      </w:r>
      <w:r w:rsidR="00B40A8E">
        <w:rPr>
          <w:lang w:val="en-US"/>
        </w:rPr>
        <w:t xml:space="preserve">What if we allow ourselves to lose our love for Jesus, and become separated from Him through our own fault? What if our personal conduct becomes a living contradiction of the Gospel? We </w:t>
      </w:r>
      <w:r w:rsidR="00D709BB">
        <w:rPr>
          <w:lang w:val="en-US"/>
        </w:rPr>
        <w:t>must</w:t>
      </w:r>
      <w:r w:rsidR="00B40A8E">
        <w:rPr>
          <w:lang w:val="en-US"/>
        </w:rPr>
        <w:t xml:space="preserve"> be always alert and ready to turn back to God, to repent, since our mission is to be salt of the earth.</w:t>
      </w:r>
    </w:p>
    <w:p w14:paraId="3A80883E" w14:textId="77777777" w:rsidR="00D43BD0" w:rsidRDefault="00D43BD0" w:rsidP="00D43BD0">
      <w:pPr>
        <w:ind w:firstLine="708"/>
        <w:rPr>
          <w:b/>
          <w:bCs/>
          <w:lang w:val="en-US"/>
        </w:rPr>
      </w:pPr>
    </w:p>
    <w:p w14:paraId="05272BCD" w14:textId="6FF788D7" w:rsidR="00D709BB" w:rsidRDefault="00D709BB" w:rsidP="00D43BD0">
      <w:pPr>
        <w:ind w:firstLine="708"/>
        <w:rPr>
          <w:lang w:val="en-US"/>
        </w:rPr>
      </w:pPr>
      <w:r w:rsidRPr="00D709BB">
        <w:rPr>
          <w:b/>
          <w:bCs/>
          <w:lang w:val="en-US"/>
        </w:rPr>
        <w:t>You are the light of the world</w:t>
      </w:r>
      <w:r>
        <w:rPr>
          <w:b/>
          <w:bCs/>
          <w:lang w:val="en-US"/>
        </w:rPr>
        <w:t>.</w:t>
      </w:r>
      <w:r>
        <w:rPr>
          <w:lang w:val="en-US"/>
        </w:rPr>
        <w:t xml:space="preserve"> This light is not our own, but the light of Jesus in us. We ask that our lives may become a radiance of the life of Jesus. We pray that He may take possession of us completely, and dwell in us full</w:t>
      </w:r>
      <w:r w:rsidR="008A5754">
        <w:rPr>
          <w:lang w:val="en-US"/>
        </w:rPr>
        <w:t>y.</w:t>
      </w:r>
    </w:p>
    <w:p w14:paraId="0649838A" w14:textId="77777777" w:rsidR="00D43BD0" w:rsidRDefault="00D43BD0" w:rsidP="00D43BD0">
      <w:pPr>
        <w:ind w:firstLine="708"/>
        <w:rPr>
          <w:lang w:val="en-US"/>
        </w:rPr>
      </w:pPr>
    </w:p>
    <w:p w14:paraId="0E9D8299" w14:textId="4D47FA1B" w:rsidR="008A5754" w:rsidRDefault="008A5754" w:rsidP="00D43BD0">
      <w:pPr>
        <w:ind w:firstLine="708"/>
        <w:rPr>
          <w:lang w:val="en-US"/>
        </w:rPr>
      </w:pPr>
      <w:r>
        <w:rPr>
          <w:lang w:val="en-US"/>
        </w:rPr>
        <w:t xml:space="preserve">This our mission to be Salt and Light. </w:t>
      </w:r>
      <w:r w:rsidR="00830FBE">
        <w:rPr>
          <w:lang w:val="en-US"/>
        </w:rPr>
        <w:t xml:space="preserve"> Let us foster our fraternal life. </w:t>
      </w:r>
    </w:p>
    <w:p w14:paraId="5D52C7C1" w14:textId="77777777" w:rsidR="00D43BD0" w:rsidRDefault="00D43BD0" w:rsidP="00D43BD0">
      <w:pPr>
        <w:ind w:firstLine="708"/>
        <w:rPr>
          <w:lang w:val="en-US"/>
        </w:rPr>
      </w:pPr>
    </w:p>
    <w:p w14:paraId="0D593AB5" w14:textId="77777777" w:rsidR="00D43BD0" w:rsidRDefault="00830FBE" w:rsidP="00D43BD0">
      <w:pPr>
        <w:ind w:firstLine="708"/>
        <w:rPr>
          <w:lang w:val="en-US"/>
        </w:rPr>
      </w:pPr>
      <w:r>
        <w:rPr>
          <w:lang w:val="en-US"/>
        </w:rPr>
        <w:t>I pray that you may continue to live your ministry with joy and in gratitude, with the certainty that there is nothing more beautiful in life than belonging for ever and wholeheartedly to God, giving one’s life to the service of our brothers, accompanying them in their formation journey.</w:t>
      </w:r>
    </w:p>
    <w:p w14:paraId="4C9FE625" w14:textId="4BC6312C" w:rsidR="00830FBE" w:rsidRDefault="00830FBE" w:rsidP="00D43BD0">
      <w:pPr>
        <w:ind w:firstLine="708"/>
        <w:rPr>
          <w:lang w:val="en-US"/>
        </w:rPr>
      </w:pPr>
      <w:r>
        <w:rPr>
          <w:lang w:val="en-US"/>
        </w:rPr>
        <w:t xml:space="preserve"> </w:t>
      </w:r>
    </w:p>
    <w:p w14:paraId="40B52B1D" w14:textId="5F6A6BE7" w:rsidR="00830FBE" w:rsidRPr="00B542BC" w:rsidRDefault="00830FBE" w:rsidP="00D43BD0">
      <w:pPr>
        <w:ind w:firstLine="708"/>
      </w:pPr>
      <w:r>
        <w:rPr>
          <w:lang w:val="en-US"/>
        </w:rPr>
        <w:t xml:space="preserve">May the Blessed Virgin Mary, our mother, and St. Hannibal intercede for us. </w:t>
      </w:r>
      <w:proofErr w:type="spellStart"/>
      <w:r w:rsidRPr="00B542BC">
        <w:t>Congratulations</w:t>
      </w:r>
      <w:proofErr w:type="spellEnd"/>
      <w:r w:rsidRPr="00B542BC">
        <w:t xml:space="preserve"> and </w:t>
      </w:r>
      <w:proofErr w:type="spellStart"/>
      <w:r w:rsidRPr="00B542BC">
        <w:t>let</w:t>
      </w:r>
      <w:proofErr w:type="spellEnd"/>
      <w:r w:rsidRPr="00B542BC">
        <w:t xml:space="preserve"> </w:t>
      </w:r>
      <w:proofErr w:type="spellStart"/>
      <w:r w:rsidRPr="00B542BC">
        <w:t>us</w:t>
      </w:r>
      <w:proofErr w:type="spellEnd"/>
      <w:r w:rsidRPr="00B542BC">
        <w:t xml:space="preserve"> </w:t>
      </w:r>
      <w:proofErr w:type="spellStart"/>
      <w:r w:rsidRPr="00B542BC">
        <w:t>pray</w:t>
      </w:r>
      <w:proofErr w:type="spellEnd"/>
      <w:r w:rsidRPr="00B542BC">
        <w:t xml:space="preserve"> for </w:t>
      </w:r>
      <w:proofErr w:type="spellStart"/>
      <w:r w:rsidRPr="00B542BC">
        <w:t>each</w:t>
      </w:r>
      <w:proofErr w:type="spellEnd"/>
      <w:r w:rsidRPr="00B542BC">
        <w:t xml:space="preserve"> </w:t>
      </w:r>
      <w:proofErr w:type="spellStart"/>
      <w:r w:rsidRPr="00B542BC">
        <w:t>other</w:t>
      </w:r>
      <w:proofErr w:type="spellEnd"/>
      <w:r w:rsidRPr="00B542BC">
        <w:t xml:space="preserve">. </w:t>
      </w:r>
    </w:p>
    <w:p w14:paraId="219E650A" w14:textId="77777777" w:rsidR="00D709BB" w:rsidRPr="00B542BC" w:rsidRDefault="00D709BB"/>
    <w:p w14:paraId="65B98301" w14:textId="40753795" w:rsidR="008625AA" w:rsidRPr="00B542BC" w:rsidRDefault="008625AA">
      <w:r w:rsidRPr="00B542BC">
        <w:br w:type="page"/>
      </w:r>
    </w:p>
    <w:p w14:paraId="5C6485C1" w14:textId="16866C09" w:rsidR="008625AA" w:rsidRPr="008625AA" w:rsidRDefault="008625AA" w:rsidP="008625AA">
      <w:r w:rsidRPr="008625AA">
        <w:lastRenderedPageBreak/>
        <w:t>Omelia</w:t>
      </w:r>
      <w:r w:rsidR="00B542BC">
        <w:t>. C</w:t>
      </w:r>
      <w:r w:rsidRPr="008625AA">
        <w:t>hiusura del corso di formazione dei formatori, Roma, 7 giugno 2022</w:t>
      </w:r>
    </w:p>
    <w:p w14:paraId="176C281D" w14:textId="77777777" w:rsidR="008625AA" w:rsidRPr="008625AA" w:rsidRDefault="008625AA" w:rsidP="008625AA"/>
    <w:p w14:paraId="0FAD6F6B" w14:textId="77777777" w:rsidR="008625AA" w:rsidRPr="008625AA" w:rsidRDefault="008625AA" w:rsidP="008625AA">
      <w:r w:rsidRPr="008625AA">
        <w:t xml:space="preserve">Cari Confratelli, Padri </w:t>
      </w:r>
      <w:proofErr w:type="spellStart"/>
      <w:r w:rsidRPr="008625AA">
        <w:t>Agustin</w:t>
      </w:r>
      <w:proofErr w:type="spellEnd"/>
      <w:r w:rsidRPr="008625AA">
        <w:t xml:space="preserve"> Romero Duarte, Dante </w:t>
      </w:r>
      <w:proofErr w:type="spellStart"/>
      <w:r w:rsidRPr="008625AA">
        <w:t>Quidayan</w:t>
      </w:r>
      <w:proofErr w:type="spellEnd"/>
      <w:r w:rsidRPr="008625AA">
        <w:t xml:space="preserve">, </w:t>
      </w:r>
      <w:proofErr w:type="spellStart"/>
      <w:r w:rsidRPr="008625AA">
        <w:t>Ferdinandus</w:t>
      </w:r>
      <w:proofErr w:type="spellEnd"/>
      <w:r w:rsidRPr="008625AA">
        <w:t xml:space="preserve"> Tanga, </w:t>
      </w:r>
      <w:proofErr w:type="spellStart"/>
      <w:r w:rsidRPr="008625AA">
        <w:t>Lijo</w:t>
      </w:r>
      <w:proofErr w:type="spellEnd"/>
      <w:r w:rsidRPr="008625AA">
        <w:t xml:space="preserve"> </w:t>
      </w:r>
      <w:proofErr w:type="spellStart"/>
      <w:r w:rsidRPr="008625AA">
        <w:t>Kalarickal</w:t>
      </w:r>
      <w:proofErr w:type="spellEnd"/>
      <w:r w:rsidRPr="008625AA">
        <w:t xml:space="preserve">, </w:t>
      </w:r>
      <w:proofErr w:type="spellStart"/>
      <w:r w:rsidRPr="008625AA">
        <w:t>Lixon</w:t>
      </w:r>
      <w:proofErr w:type="spellEnd"/>
      <w:r w:rsidRPr="008625AA">
        <w:t xml:space="preserve"> </w:t>
      </w:r>
      <w:proofErr w:type="spellStart"/>
      <w:r w:rsidRPr="008625AA">
        <w:t>Puthanangady</w:t>
      </w:r>
      <w:proofErr w:type="spellEnd"/>
      <w:r w:rsidRPr="008625AA">
        <w:t xml:space="preserve">, Gabriel </w:t>
      </w:r>
      <w:proofErr w:type="spellStart"/>
      <w:r w:rsidRPr="008625AA">
        <w:t>Kom</w:t>
      </w:r>
      <w:proofErr w:type="spellEnd"/>
      <w:r w:rsidRPr="008625AA">
        <w:t xml:space="preserve"> </w:t>
      </w:r>
      <w:proofErr w:type="spellStart"/>
      <w:r w:rsidRPr="008625AA">
        <w:t>Noumbissie</w:t>
      </w:r>
      <w:proofErr w:type="spellEnd"/>
      <w:r w:rsidRPr="008625AA">
        <w:t xml:space="preserve">, Emmanuel </w:t>
      </w:r>
      <w:proofErr w:type="spellStart"/>
      <w:r w:rsidRPr="008625AA">
        <w:t>Muhoza</w:t>
      </w:r>
      <w:proofErr w:type="spellEnd"/>
      <w:r w:rsidRPr="008625AA">
        <w:t xml:space="preserve">, </w:t>
      </w:r>
      <w:proofErr w:type="spellStart"/>
      <w:r w:rsidRPr="008625AA">
        <w:t>Shaju</w:t>
      </w:r>
      <w:proofErr w:type="spellEnd"/>
      <w:r w:rsidRPr="008625AA">
        <w:t xml:space="preserve"> </w:t>
      </w:r>
      <w:proofErr w:type="spellStart"/>
      <w:r w:rsidRPr="008625AA">
        <w:t>Koonathan</w:t>
      </w:r>
      <w:proofErr w:type="spellEnd"/>
      <w:r w:rsidRPr="008625AA">
        <w:t xml:space="preserve">, e P. Josè Maria </w:t>
      </w:r>
      <w:proofErr w:type="spellStart"/>
      <w:r w:rsidRPr="008625AA">
        <w:t>Ezpelata</w:t>
      </w:r>
      <w:proofErr w:type="spellEnd"/>
      <w:r w:rsidRPr="008625AA">
        <w:t xml:space="preserve">, Vicario Generale, coordinatore della formazione dei Formatori: </w:t>
      </w:r>
    </w:p>
    <w:p w14:paraId="0B980CCE" w14:textId="77777777" w:rsidR="008625AA" w:rsidRPr="008625AA" w:rsidRDefault="008625AA" w:rsidP="008625AA">
      <w:r w:rsidRPr="008625AA">
        <w:t xml:space="preserve">Vorrei ringraziare il Signore e ognuno di voi per la vostra presenza qui nella Comunità della Curia Generalizia. Il tempo è trascorso molto velocemente e tra pochi giorni o settimane alcuni di voi torneranno ai rispettivi paesi e alle Circoscrizioni Rogazioniste. Credo che la vostra esperienza all'Università e qui in comunità sia stata arricchente e da conservare. </w:t>
      </w:r>
    </w:p>
    <w:p w14:paraId="632FDF66" w14:textId="77777777" w:rsidR="008625AA" w:rsidRPr="008625AA" w:rsidRDefault="008625AA" w:rsidP="008625AA"/>
    <w:p w14:paraId="3E9A3E78" w14:textId="77777777" w:rsidR="008625AA" w:rsidRPr="008625AA" w:rsidRDefault="008625AA" w:rsidP="008625AA">
      <w:r w:rsidRPr="008625AA">
        <w:t xml:space="preserve">I vostri Superiori vi hanno scelto e vi hanno affidato l'importantissimo e delicato compito di occuparvi della formazione dei giovani candidati alla vita religiosa. Dietro di te ci sono giovani, seminaristi e religiosi, che desiderano seguire Gesù ed essere suoi discepoli nella nostra famiglia religiosa. </w:t>
      </w:r>
    </w:p>
    <w:p w14:paraId="3E5B6972" w14:textId="77777777" w:rsidR="008625AA" w:rsidRPr="008625AA" w:rsidRDefault="008625AA" w:rsidP="008625AA"/>
    <w:p w14:paraId="53E90AD0" w14:textId="77777777" w:rsidR="008625AA" w:rsidRPr="008625AA" w:rsidRDefault="008625AA" w:rsidP="008625AA">
      <w:r w:rsidRPr="008625AA">
        <w:t>Come religiosi e sacerdoti rogazionisti dovreste essere i primi a chiedere al Signore della messe dei santi apostoli a partire da voi stessi. Il compito della formazione è quello di plasmare il cuore di Gesù nel cuore dei giovani, affinché condividano i sentimenti del cuore di Gesù (cfr. Fil 2,5).</w:t>
      </w:r>
    </w:p>
    <w:p w14:paraId="2E50A395" w14:textId="77777777" w:rsidR="008625AA" w:rsidRPr="008625AA" w:rsidRDefault="008625AA" w:rsidP="008625AA"/>
    <w:p w14:paraId="66A052AF" w14:textId="77777777" w:rsidR="008625AA" w:rsidRPr="008625AA" w:rsidRDefault="008625AA" w:rsidP="008625AA">
      <w:r w:rsidRPr="008625AA">
        <w:t>Nello svolgimento del vostro servizio di formatori non siete chiamati semplicemente a essere perfetti o ad applicare le regole, le Norme e le Costituzioni, ma soprattutto a essere testimoni della bellezza della consacrazione. La testimonianza porta frutto. La vostra missione non è solo quella di essere "insegnanti", ma piuttosto di essere testimoni della sequela di Cristo secondo il nostro carisma, il Rogate. Potrete farlo se ogni giorno riscoprirete con gioia di essere discepoli di Gesù.  Per questo motivo, i corsi che avete frequentato non sono sufficienti; dovete continuare a curare la vostra formazione personale, approfondendo la vostra amicizia personale con Gesù, il Maestro.</w:t>
      </w:r>
    </w:p>
    <w:p w14:paraId="2F90EF53" w14:textId="77777777" w:rsidR="008625AA" w:rsidRPr="008625AA" w:rsidRDefault="008625AA" w:rsidP="008625AA"/>
    <w:p w14:paraId="6639FE45" w14:textId="77777777" w:rsidR="008625AA" w:rsidRPr="008625AA" w:rsidRDefault="008625AA" w:rsidP="008625AA">
      <w:r w:rsidRPr="008625AA">
        <w:t xml:space="preserve">Una delle qualità di un formatore è quella di avere un grande cuore per i giovani, per formare in loro grandi cuori capaci di accogliere tutti, cuori ricchi di misericordia, pieni di tenerezza. Voi, insieme ai confratelli della comunità e all'equipe formativa in particolare, non dovete essere solo amici e compagni dei giovani seminaristi o religiosi che vi sono affidati, ma veri padri, vere madri, capaci di chiedere e dare loro il meglio. Generare la vita, far nascere la vita fraterna e religiosa.  Questo è possibile solo attraverso l'amore, l'amore dei padri e delle madri.  I giovani di oggi hanno bisogno di sentire che "è più bello dare che ricevere" (Atti 20:35). </w:t>
      </w:r>
    </w:p>
    <w:p w14:paraId="59DC82F8" w14:textId="77777777" w:rsidR="008625AA" w:rsidRPr="008625AA" w:rsidRDefault="008625AA" w:rsidP="008625AA"/>
    <w:p w14:paraId="7B993F21" w14:textId="77777777" w:rsidR="008625AA" w:rsidRPr="008625AA" w:rsidRDefault="008625AA" w:rsidP="008625AA">
      <w:r w:rsidRPr="008625AA">
        <w:lastRenderedPageBreak/>
        <w:t xml:space="preserve">È importante che voi consideriate attentamente il percorso di ciascuno di loro e che in ogni fase del cammino formativo li aiutiate a discernere qual è il progetto di Dio su di loro. </w:t>
      </w:r>
    </w:p>
    <w:p w14:paraId="4117C96D" w14:textId="77777777" w:rsidR="008625AA" w:rsidRPr="008625AA" w:rsidRDefault="008625AA" w:rsidP="008625AA"/>
    <w:p w14:paraId="48973EED" w14:textId="77777777" w:rsidR="008625AA" w:rsidRPr="008625AA" w:rsidRDefault="008625AA" w:rsidP="008625AA">
      <w:r w:rsidRPr="008625AA">
        <w:t xml:space="preserve">La Congregazione conta molto su di voi e vi ringrazio per il tempo che dedicate all'ascolto, per il tempo dedicato all'accompagnamento e alla cura di ciascuno dei giovani che vi sono stati affidati. Ti prego di essere paziente. Dio ha pazienza nei nostri confronti. Dio sa come aspettare. Impariamo questo atteggiamento di pazienza, che spesso è in qualche modo un martirio. La pazienza è una delle virtù dei formatori. Accompagnare: in questo compito non bisogna risparmiare né tempo né energie. Non dobbiamo quindi scoraggiarci quando i risultati non corrispondono alle nostre aspettative. </w:t>
      </w:r>
    </w:p>
    <w:p w14:paraId="6D55EC40" w14:textId="77777777" w:rsidR="008625AA" w:rsidRPr="008625AA" w:rsidRDefault="008625AA" w:rsidP="008625AA"/>
    <w:p w14:paraId="14555182" w14:textId="77777777" w:rsidR="008625AA" w:rsidRPr="008625AA" w:rsidRDefault="008625AA" w:rsidP="008625AA">
      <w:r w:rsidRPr="008625AA">
        <w:t>Ricorda anche che a volte potreste avere la sensazione che il vostro lavoro non sia abbastanza apprezzato, sappiate che Gesù vi segue con amore e che tutta la Congregazione e la Chiesa vi sono grate.</w:t>
      </w:r>
    </w:p>
    <w:p w14:paraId="28249E40" w14:textId="77777777" w:rsidR="008625AA" w:rsidRPr="008625AA" w:rsidRDefault="008625AA" w:rsidP="008625AA">
      <w:r w:rsidRPr="008625AA">
        <w:t xml:space="preserve"> </w:t>
      </w:r>
    </w:p>
    <w:p w14:paraId="1FD7D5AB" w14:textId="77777777" w:rsidR="008625AA" w:rsidRPr="008625AA" w:rsidRDefault="008625AA" w:rsidP="008625AA">
      <w:r w:rsidRPr="008625AA">
        <w:t xml:space="preserve">Nel brano del Vangelo tratto da Matteo abbiamo ascoltato i due detti di Gesù sul sale e sulla luce. Qui Gesù chiarisce qual è la missione, la vocazione, il compito e la responsabilità di coloro che vivono secondo le beatitudini, potremmo dire di coloro che sono cristiani, discepoli di Gesù Cristo. </w:t>
      </w:r>
    </w:p>
    <w:p w14:paraId="362CC17C" w14:textId="77777777" w:rsidR="008625AA" w:rsidRPr="008625AA" w:rsidRDefault="008625AA" w:rsidP="008625AA"/>
    <w:p w14:paraId="6E078D02" w14:textId="77777777" w:rsidR="008625AA" w:rsidRPr="008625AA" w:rsidRDefault="008625AA" w:rsidP="008625AA">
      <w:r w:rsidRPr="008625AA">
        <w:t xml:space="preserve">Le benedizioni promesse da Gesù devono diffondersi in tutto il mondo attraverso i suoi discepoli. Il piano di Dio è quello di raggiungere i molti attraverso i pochi. Infatti, Gesù ha chiamato i 12 apostoli e attraverso i secoli fino ad oggi ci parla attraverso loro e i suoi successori. </w:t>
      </w:r>
      <w:r w:rsidRPr="008625AA">
        <w:tab/>
        <w:t xml:space="preserve"> Con il nostro battesimo siamo figli di Dio, siamo templi dello Spirito Santo e siamo diventati un tutt'uno con Gesù nel Suo Corpo mistico. Quindi oggi, come cristiani, Gesù ci affida un compito a fin di bene, che è quello di portare la salvezza al mondo. </w:t>
      </w:r>
    </w:p>
    <w:p w14:paraId="32B97333" w14:textId="77777777" w:rsidR="008625AA" w:rsidRPr="008625AA" w:rsidRDefault="008625AA" w:rsidP="008625AA"/>
    <w:p w14:paraId="0F852D8B" w14:textId="77777777" w:rsidR="008625AA" w:rsidRPr="008625AA" w:rsidRDefault="008625AA" w:rsidP="008625AA">
      <w:r w:rsidRPr="008625AA">
        <w:t xml:space="preserve">Voi siete il sale della terra.  Sappiamo che un po' di sale dà sapore a una grande quantità di cibo altrimenti insapore. Il sale preserva la carne dalla corruzione. Il sale purifica e pulisce. Quindi, il sale può essere considerato un simbolo di santificazione e di saggezza. Come discepoli di Gesù Cristo, possiamo essere pochi, impotenti e fragili; tuttavia, siamo chiamati a preservare il nostro mondo dalla corruzione; siamo chiamati a santificarlo. Un grande compito! Ma subito dopo Gesù ci avverte: "Ma se il sale diventa insipido, che cosa può renderlo di nuovo salato?". L'avvertimento ha lo scopo di farci capire che c'è il rischio di allontanarsi e tornare a essere semplicemente mondani. In altre parole, possiamo conservare il nome di cristiani, consacrati, sacerdoti, ma non la realtà. E se ci permettessimo di perdere l'amore per Gesù e ci separassimo da Lui per colpa nostra? E se la nostra condotta personale </w:t>
      </w:r>
      <w:r w:rsidRPr="008625AA">
        <w:lastRenderedPageBreak/>
        <w:t>diventasse una contraddizione vivente del Vangelo? Dobbiamo essere sempre attenti e pronti a tornare a Dio, a pentirci, perché la nostra missione è quella di essere il sale della terra.</w:t>
      </w:r>
    </w:p>
    <w:p w14:paraId="0330E1F3" w14:textId="77777777" w:rsidR="008625AA" w:rsidRPr="008625AA" w:rsidRDefault="008625AA" w:rsidP="008625AA"/>
    <w:p w14:paraId="0558E074" w14:textId="77777777" w:rsidR="008625AA" w:rsidRPr="008625AA" w:rsidRDefault="008625AA" w:rsidP="008625AA">
      <w:r w:rsidRPr="008625AA">
        <w:t>Voi siete la luce del mondo. Questa luce non è la nostra, ma la luce di Gesù in noi. Chiediamo che la nostra vita diventi un'irradiazione della vita di Gesù. Preghiamo affinché Egli possa impossessarsi completamente di noi e dimorare pienamente in noi.</w:t>
      </w:r>
    </w:p>
    <w:p w14:paraId="3DA765F6" w14:textId="77777777" w:rsidR="008625AA" w:rsidRPr="008625AA" w:rsidRDefault="008625AA" w:rsidP="008625AA"/>
    <w:p w14:paraId="59FF5217" w14:textId="77777777" w:rsidR="008625AA" w:rsidRPr="008625AA" w:rsidRDefault="008625AA" w:rsidP="008625AA">
      <w:r w:rsidRPr="008625AA">
        <w:t xml:space="preserve">Questa è la nostra missione: essere sale e luce.  Promuoviamo la nostra vita fraterna. </w:t>
      </w:r>
    </w:p>
    <w:p w14:paraId="32FD3511" w14:textId="77777777" w:rsidR="008625AA" w:rsidRPr="008625AA" w:rsidRDefault="008625AA" w:rsidP="008625AA"/>
    <w:p w14:paraId="36E9988E" w14:textId="77777777" w:rsidR="008625AA" w:rsidRPr="008625AA" w:rsidRDefault="008625AA" w:rsidP="008625AA">
      <w:r w:rsidRPr="008625AA">
        <w:t>Vi prego di continuare a vivere il vostro ministero con gioia e gratitudine, con la certezza che non c'è nulla di più bello nella vita che appartenere per sempre e con tutto il cuore a Dio, donando la propria vita al servizio dei nostri fratelli, accompagnandoli nel loro cammino di formazione.</w:t>
      </w:r>
    </w:p>
    <w:p w14:paraId="3A8E4F16" w14:textId="77777777" w:rsidR="008625AA" w:rsidRPr="008625AA" w:rsidRDefault="008625AA" w:rsidP="008625AA">
      <w:r w:rsidRPr="008625AA">
        <w:t xml:space="preserve"> </w:t>
      </w:r>
    </w:p>
    <w:p w14:paraId="6BE221D9" w14:textId="007CCE1F" w:rsidR="00B40A8E" w:rsidRDefault="008625AA" w:rsidP="008625AA">
      <w:pPr>
        <w:rPr>
          <w:lang w:val="en-US"/>
        </w:rPr>
      </w:pPr>
      <w:r w:rsidRPr="008625AA">
        <w:t xml:space="preserve">Che la Beata Vergine Maria, nostra madre, e Sant'Annibale intercedano per noi. </w:t>
      </w:r>
      <w:proofErr w:type="spellStart"/>
      <w:r w:rsidRPr="008625AA">
        <w:rPr>
          <w:lang w:val="en-US"/>
        </w:rPr>
        <w:t>Auguri</w:t>
      </w:r>
      <w:proofErr w:type="spellEnd"/>
      <w:r w:rsidRPr="008625AA">
        <w:rPr>
          <w:lang w:val="en-US"/>
        </w:rPr>
        <w:t xml:space="preserve"> e </w:t>
      </w:r>
      <w:proofErr w:type="spellStart"/>
      <w:r w:rsidRPr="008625AA">
        <w:rPr>
          <w:lang w:val="en-US"/>
        </w:rPr>
        <w:t>preghiamo</w:t>
      </w:r>
      <w:proofErr w:type="spellEnd"/>
      <w:r w:rsidRPr="008625AA">
        <w:rPr>
          <w:lang w:val="en-US"/>
        </w:rPr>
        <w:t xml:space="preserve"> </w:t>
      </w:r>
      <w:proofErr w:type="spellStart"/>
      <w:r w:rsidRPr="008625AA">
        <w:rPr>
          <w:lang w:val="en-US"/>
        </w:rPr>
        <w:t>gli</w:t>
      </w:r>
      <w:proofErr w:type="spellEnd"/>
      <w:r w:rsidRPr="008625AA">
        <w:rPr>
          <w:lang w:val="en-US"/>
        </w:rPr>
        <w:t xml:space="preserve"> </w:t>
      </w:r>
      <w:proofErr w:type="spellStart"/>
      <w:r w:rsidRPr="008625AA">
        <w:rPr>
          <w:lang w:val="en-US"/>
        </w:rPr>
        <w:t>uni</w:t>
      </w:r>
      <w:proofErr w:type="spellEnd"/>
      <w:r w:rsidRPr="008625AA">
        <w:rPr>
          <w:lang w:val="en-US"/>
        </w:rPr>
        <w:t xml:space="preserve"> per </w:t>
      </w:r>
      <w:proofErr w:type="spellStart"/>
      <w:r w:rsidRPr="008625AA">
        <w:rPr>
          <w:lang w:val="en-US"/>
        </w:rPr>
        <w:t>gli</w:t>
      </w:r>
      <w:proofErr w:type="spellEnd"/>
      <w:r w:rsidRPr="008625AA">
        <w:rPr>
          <w:lang w:val="en-US"/>
        </w:rPr>
        <w:t xml:space="preserve"> </w:t>
      </w:r>
      <w:proofErr w:type="spellStart"/>
      <w:r w:rsidRPr="008625AA">
        <w:rPr>
          <w:lang w:val="en-US"/>
        </w:rPr>
        <w:t>altri</w:t>
      </w:r>
      <w:proofErr w:type="spellEnd"/>
      <w:r w:rsidRPr="008625AA">
        <w:rPr>
          <w:lang w:val="en-US"/>
        </w:rPr>
        <w:t>.</w:t>
      </w:r>
    </w:p>
    <w:p w14:paraId="11C68FB8" w14:textId="77777777" w:rsidR="00B40A8E" w:rsidRPr="0058047B" w:rsidRDefault="00B40A8E">
      <w:pPr>
        <w:rPr>
          <w:lang w:val="en-US"/>
        </w:rPr>
      </w:pPr>
    </w:p>
    <w:p w14:paraId="2E670670" w14:textId="77777777" w:rsidR="00781E89" w:rsidRPr="0058047B" w:rsidRDefault="00781E89">
      <w:pPr>
        <w:rPr>
          <w:b/>
          <w:bCs/>
          <w:i/>
          <w:iCs/>
          <w:lang w:val="en-US"/>
        </w:rPr>
      </w:pPr>
    </w:p>
    <w:p w14:paraId="0BEDF537" w14:textId="77777777" w:rsidR="00781E89" w:rsidRPr="0058047B" w:rsidRDefault="00781E89">
      <w:pPr>
        <w:rPr>
          <w:i/>
          <w:iCs/>
          <w:lang w:val="en-US"/>
        </w:rPr>
      </w:pPr>
    </w:p>
    <w:sectPr w:rsidR="00781E89" w:rsidRPr="0058047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F280" w14:textId="77777777" w:rsidR="004869BE" w:rsidRDefault="004869BE" w:rsidP="00D97703">
      <w:pPr>
        <w:spacing w:line="240" w:lineRule="auto"/>
      </w:pPr>
      <w:r>
        <w:separator/>
      </w:r>
    </w:p>
  </w:endnote>
  <w:endnote w:type="continuationSeparator" w:id="0">
    <w:p w14:paraId="2A182290" w14:textId="77777777" w:rsidR="004869BE" w:rsidRDefault="004869BE" w:rsidP="00D9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38455"/>
      <w:docPartObj>
        <w:docPartGallery w:val="Page Numbers (Bottom of Page)"/>
        <w:docPartUnique/>
      </w:docPartObj>
    </w:sdtPr>
    <w:sdtEndPr/>
    <w:sdtContent>
      <w:p w14:paraId="4EDBA6E6" w14:textId="7291921D" w:rsidR="00D97703" w:rsidRDefault="00D97703">
        <w:pPr>
          <w:pStyle w:val="Pidipagina"/>
          <w:jc w:val="center"/>
        </w:pPr>
        <w:r>
          <w:fldChar w:fldCharType="begin"/>
        </w:r>
        <w:r>
          <w:instrText>PAGE   \* MERGEFORMAT</w:instrText>
        </w:r>
        <w:r>
          <w:fldChar w:fldCharType="separate"/>
        </w:r>
        <w:r>
          <w:t>2</w:t>
        </w:r>
        <w:r>
          <w:fldChar w:fldCharType="end"/>
        </w:r>
      </w:p>
    </w:sdtContent>
  </w:sdt>
  <w:p w14:paraId="63E3022E" w14:textId="77777777" w:rsidR="00D97703" w:rsidRDefault="00D977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AB09" w14:textId="77777777" w:rsidR="004869BE" w:rsidRDefault="004869BE" w:rsidP="00D97703">
      <w:pPr>
        <w:spacing w:line="240" w:lineRule="auto"/>
      </w:pPr>
      <w:r>
        <w:separator/>
      </w:r>
    </w:p>
  </w:footnote>
  <w:footnote w:type="continuationSeparator" w:id="0">
    <w:p w14:paraId="0533C9EA" w14:textId="77777777" w:rsidR="004869BE" w:rsidRDefault="004869BE" w:rsidP="00D977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99"/>
    <w:rsid w:val="00001C65"/>
    <w:rsid w:val="000240FB"/>
    <w:rsid w:val="000A1F61"/>
    <w:rsid w:val="00114FD8"/>
    <w:rsid w:val="00230998"/>
    <w:rsid w:val="00284A2E"/>
    <w:rsid w:val="002B7B87"/>
    <w:rsid w:val="002C5A7A"/>
    <w:rsid w:val="0042159D"/>
    <w:rsid w:val="004869BE"/>
    <w:rsid w:val="004B5A88"/>
    <w:rsid w:val="00535933"/>
    <w:rsid w:val="0058047B"/>
    <w:rsid w:val="005B4602"/>
    <w:rsid w:val="006030D0"/>
    <w:rsid w:val="006468FD"/>
    <w:rsid w:val="0065189F"/>
    <w:rsid w:val="00651AC9"/>
    <w:rsid w:val="006B4B0A"/>
    <w:rsid w:val="007305B8"/>
    <w:rsid w:val="00776F68"/>
    <w:rsid w:val="00781E89"/>
    <w:rsid w:val="007A2601"/>
    <w:rsid w:val="007F2485"/>
    <w:rsid w:val="00830FBE"/>
    <w:rsid w:val="00834999"/>
    <w:rsid w:val="00834EF9"/>
    <w:rsid w:val="008471E9"/>
    <w:rsid w:val="008625AA"/>
    <w:rsid w:val="008A5754"/>
    <w:rsid w:val="00910895"/>
    <w:rsid w:val="00A8631D"/>
    <w:rsid w:val="00AF7674"/>
    <w:rsid w:val="00B144FB"/>
    <w:rsid w:val="00B40A8E"/>
    <w:rsid w:val="00B501D4"/>
    <w:rsid w:val="00B542BC"/>
    <w:rsid w:val="00C25913"/>
    <w:rsid w:val="00C72838"/>
    <w:rsid w:val="00D43BD0"/>
    <w:rsid w:val="00D709BB"/>
    <w:rsid w:val="00D97703"/>
    <w:rsid w:val="00DA0797"/>
    <w:rsid w:val="00E058AE"/>
    <w:rsid w:val="00E842DE"/>
    <w:rsid w:val="00ED16FD"/>
    <w:rsid w:val="00F80199"/>
    <w:rsid w:val="00F95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FEFD"/>
  <w15:chartTrackingRefBased/>
  <w15:docId w15:val="{4A46E299-5F5B-4112-875A-E8939353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770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97703"/>
  </w:style>
  <w:style w:type="paragraph" w:styleId="Pidipagina">
    <w:name w:val="footer"/>
    <w:basedOn w:val="Normale"/>
    <w:link w:val="PidipaginaCarattere"/>
    <w:uiPriority w:val="99"/>
    <w:unhideWhenUsed/>
    <w:rsid w:val="00D9770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1878</Words>
  <Characters>10709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 365 Curia</dc:creator>
  <cp:keywords/>
  <dc:description/>
  <cp:lastModifiedBy>Microsoftoffice365 Curia</cp:lastModifiedBy>
  <cp:revision>3</cp:revision>
  <cp:lastPrinted>2022-06-04T19:00:00Z</cp:lastPrinted>
  <dcterms:created xsi:type="dcterms:W3CDTF">2022-06-07T08:16:00Z</dcterms:created>
  <dcterms:modified xsi:type="dcterms:W3CDTF">2022-06-07T11:45:00Z</dcterms:modified>
</cp:coreProperties>
</file>