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E9AA9" w14:textId="3B40D236" w:rsidR="003908FF" w:rsidRDefault="003908FF" w:rsidP="003908FF">
      <w:r w:rsidRPr="003908FF">
        <w:t>Presbiterato P. Pietro Ruggeri</w:t>
      </w:r>
    </w:p>
    <w:p w14:paraId="29138F85" w14:textId="28944A99" w:rsidR="003908FF" w:rsidRDefault="003908FF" w:rsidP="003908FF">
      <w:r>
        <w:t>Carissimi Confratelli, la presente per comunicare l</w:t>
      </w:r>
      <w:r>
        <w:t>a prossima</w:t>
      </w:r>
      <w:r>
        <w:t xml:space="preserve"> ordinazione sacerdotale di P. Pietro Ruggeri, a Messina presso il nostro santuario basilica di S. Antonio, il prossimo sabato 14 settembre.</w:t>
      </w:r>
    </w:p>
    <w:p w14:paraId="6E75A187" w14:textId="77777777" w:rsidR="003908FF" w:rsidRDefault="003908FF" w:rsidP="003908FF">
      <w:r>
        <w:t xml:space="preserve">Invito tutti a unirvi nella preghiera per questo nostro confratello, ringraziando il Signore per i suoi grandi doni. </w:t>
      </w:r>
    </w:p>
    <w:p w14:paraId="31C2AB6F" w14:textId="77777777" w:rsidR="003908FF" w:rsidRDefault="003908FF" w:rsidP="003908FF">
      <w:r>
        <w:t xml:space="preserve">Nella lettera e nella locandina sono presenti i riferimenti per comunicare la vostra gradita presenza. </w:t>
      </w:r>
    </w:p>
    <w:p w14:paraId="143790AD" w14:textId="77777777" w:rsidR="003908FF" w:rsidRDefault="003908FF" w:rsidP="003908FF">
      <w:r>
        <w:t xml:space="preserve">Un caro saluto e buona festa del Primo </w:t>
      </w:r>
      <w:proofErr w:type="gramStart"/>
      <w:r>
        <w:t>Luglio</w:t>
      </w:r>
      <w:proofErr w:type="gramEnd"/>
      <w:r>
        <w:t>.</w:t>
      </w:r>
    </w:p>
    <w:p w14:paraId="32B5FE09" w14:textId="77777777" w:rsidR="003908FF" w:rsidRDefault="003908FF" w:rsidP="003908FF"/>
    <w:p w14:paraId="0ADF7A29" w14:textId="77777777" w:rsidR="003908FF" w:rsidRDefault="003908FF" w:rsidP="003908FF">
      <w:r>
        <w:t>P. Matteo Sanavio</w:t>
      </w:r>
    </w:p>
    <w:p w14:paraId="3A5E3709" w14:textId="77777777" w:rsidR="003908FF" w:rsidRDefault="003908FF" w:rsidP="003908FF">
      <w:r>
        <w:t>Direttore SIR</w:t>
      </w:r>
    </w:p>
    <w:p w14:paraId="3AC5F86E" w14:textId="77777777" w:rsidR="009C1ECC" w:rsidRDefault="009C1ECC"/>
    <w:sectPr w:rsidR="009C1ECC" w:rsidSect="00A132ED">
      <w:pgSz w:w="11906" w:h="16838" w:code="9"/>
      <w:pgMar w:top="1418" w:right="1701" w:bottom="1418" w:left="1701" w:header="62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FF"/>
    <w:rsid w:val="00112058"/>
    <w:rsid w:val="003908FF"/>
    <w:rsid w:val="00442EB9"/>
    <w:rsid w:val="009C1ECC"/>
    <w:rsid w:val="00A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5BE7"/>
  <w15:chartTrackingRefBased/>
  <w15:docId w15:val="{F23B231A-F303-46EA-BF8F-083E298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08FF"/>
    <w:pPr>
      <w:spacing w:after="0" w:line="240" w:lineRule="auto"/>
      <w:jc w:val="left"/>
    </w:pPr>
    <w:rPr>
      <w:rFonts w:ascii="Aptos" w:hAnsi="Aptos" w:cs="Aptos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08FF"/>
    <w:pPr>
      <w:keepNext/>
      <w:keepLines/>
      <w:spacing w:before="360" w:after="80" w:line="259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08FF"/>
    <w:pPr>
      <w:keepNext/>
      <w:keepLines/>
      <w:spacing w:before="160" w:after="80" w:line="259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08FF"/>
    <w:pPr>
      <w:keepNext/>
      <w:keepLines/>
      <w:spacing w:before="160" w:after="80" w:line="259" w:lineRule="auto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08FF"/>
    <w:pPr>
      <w:keepNext/>
      <w:keepLines/>
      <w:spacing w:before="80" w:after="40" w:line="259" w:lineRule="auto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08FF"/>
    <w:pPr>
      <w:keepNext/>
      <w:keepLines/>
      <w:spacing w:before="80" w:after="40" w:line="259" w:lineRule="auto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08FF"/>
    <w:pPr>
      <w:keepNext/>
      <w:keepLines/>
      <w:spacing w:before="40" w:line="259" w:lineRule="auto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08FF"/>
    <w:pPr>
      <w:keepNext/>
      <w:keepLines/>
      <w:spacing w:before="40" w:line="259" w:lineRule="auto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08FF"/>
    <w:pPr>
      <w:keepNext/>
      <w:keepLines/>
      <w:spacing w:line="259" w:lineRule="auto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08FF"/>
    <w:pPr>
      <w:keepNext/>
      <w:keepLines/>
      <w:spacing w:line="259" w:lineRule="auto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08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08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08F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08F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08F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08F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08F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08F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08F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08FF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908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08FF"/>
    <w:pPr>
      <w:numPr>
        <w:ilvl w:val="1"/>
      </w:numPr>
      <w:spacing w:after="160" w:line="259" w:lineRule="auto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08F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08FF"/>
    <w:pPr>
      <w:spacing w:before="160" w:after="160" w:line="259" w:lineRule="auto"/>
      <w:jc w:val="center"/>
    </w:pPr>
    <w:rPr>
      <w:rFonts w:ascii="Times New Roman" w:hAnsi="Times New Roman" w:cstheme="minorBidi"/>
      <w:i/>
      <w:iCs/>
      <w:color w:val="404040" w:themeColor="text1" w:themeTint="BF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08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908FF"/>
    <w:pPr>
      <w:spacing w:after="160" w:line="259" w:lineRule="auto"/>
      <w:ind w:left="720"/>
      <w:contextualSpacing/>
      <w:jc w:val="both"/>
    </w:pPr>
    <w:rPr>
      <w:rFonts w:ascii="Times New Roman" w:hAnsi="Times New Roman" w:cstheme="minorBidi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3908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08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Times New Roman" w:hAnsi="Times New Roman" w:cstheme="minorBidi"/>
      <w:i/>
      <w:iCs/>
      <w:color w:val="0F4761" w:themeColor="accent1" w:themeShade="BF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08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908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Siciliano</dc:creator>
  <cp:keywords/>
  <dc:description/>
  <cp:lastModifiedBy>Fortunato Siciliano</cp:lastModifiedBy>
  <cp:revision>1</cp:revision>
  <dcterms:created xsi:type="dcterms:W3CDTF">2024-07-02T06:41:00Z</dcterms:created>
  <dcterms:modified xsi:type="dcterms:W3CDTF">2024-07-02T06:53:00Z</dcterms:modified>
</cp:coreProperties>
</file>