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72FF" w14:textId="77777777" w:rsidR="00045515" w:rsidRDefault="00045515" w:rsidP="00045515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PRAYER</w:t>
      </w:r>
    </w:p>
    <w:p w14:paraId="228D65F3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O God our Father,</w:t>
      </w:r>
    </w:p>
    <w:p w14:paraId="258CCF6E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we thank you for having inspired Saint Hannibal Mary</w:t>
      </w:r>
    </w:p>
    <w:p w14:paraId="25FE72A0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with the command of the Rogate</w:t>
      </w:r>
    </w:p>
    <w:p w14:paraId="2D80186D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as a secret to the salvation of all souls.</w:t>
      </w:r>
    </w:p>
    <w:p w14:paraId="2635DF32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We pray in the Name of your Son Jesus</w:t>
      </w:r>
    </w:p>
    <w:p w14:paraId="7BC05395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to give us the courage and humility</w:t>
      </w:r>
    </w:p>
    <w:p w14:paraId="1C5373D7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to know how to put our ideas aside,</w:t>
      </w:r>
    </w:p>
    <w:p w14:paraId="488FCA8F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to abandon our self-referential projects,</w:t>
      </w:r>
    </w:p>
    <w:p w14:paraId="4F5AA66A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and let us be guided by your Holy Spirit,</w:t>
      </w:r>
    </w:p>
    <w:p w14:paraId="63AF21DF" w14:textId="77777777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>to listen and be faithful to him</w:t>
      </w:r>
    </w:p>
    <w:p w14:paraId="50B36165" w14:textId="0340D654" w:rsidR="00045515" w:rsidRPr="00FF538D" w:rsidRDefault="00045515" w:rsidP="0004551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538D">
        <w:rPr>
          <w:rFonts w:ascii="Times New Roman" w:hAnsi="Times New Roman" w:cs="Times New Roman"/>
          <w:sz w:val="26"/>
          <w:szCs w:val="26"/>
          <w:lang w:val="en-US"/>
        </w:rPr>
        <w:t xml:space="preserve">who makes all things </w:t>
      </w:r>
      <w:proofErr w:type="gramStart"/>
      <w:r w:rsidRPr="00FF538D">
        <w:rPr>
          <w:rFonts w:ascii="Times New Roman" w:hAnsi="Times New Roman" w:cs="Times New Roman"/>
          <w:sz w:val="26"/>
          <w:szCs w:val="26"/>
          <w:lang w:val="en-US"/>
        </w:rPr>
        <w:t>ne</w:t>
      </w:r>
      <w:bookmarkStart w:id="0" w:name="_GoBack"/>
      <w:bookmarkEnd w:id="0"/>
      <w:r w:rsidRPr="00FF538D">
        <w:rPr>
          <w:rFonts w:ascii="Times New Roman" w:hAnsi="Times New Roman" w:cs="Times New Roman"/>
          <w:sz w:val="26"/>
          <w:szCs w:val="26"/>
          <w:lang w:val="en-US"/>
        </w:rPr>
        <w:t>w.</w:t>
      </w:r>
      <w:proofErr w:type="gramEnd"/>
      <w:r w:rsidRPr="00FF538D">
        <w:rPr>
          <w:rFonts w:ascii="Times New Roman" w:hAnsi="Times New Roman" w:cs="Times New Roman"/>
          <w:sz w:val="26"/>
          <w:szCs w:val="26"/>
          <w:lang w:val="en-US"/>
        </w:rPr>
        <w:t xml:space="preserve"> Amen</w:t>
      </w:r>
      <w:r w:rsidR="00537B1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CAC436D" w14:textId="77777777" w:rsidR="009A1386" w:rsidRDefault="009A1386"/>
    <w:sectPr w:rsidR="009A1386" w:rsidSect="0093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15"/>
    <w:rsid w:val="00045515"/>
    <w:rsid w:val="00537B16"/>
    <w:rsid w:val="00650ADE"/>
    <w:rsid w:val="009314BC"/>
    <w:rsid w:val="009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8D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15"/>
    <w:pPr>
      <w:spacing w:after="200" w:line="276" w:lineRule="auto"/>
    </w:pPr>
    <w:rPr>
      <w:rFonts w:eastAsiaTheme="minorEastAsia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2018-05-24T19:19:00Z</dcterms:created>
  <dcterms:modified xsi:type="dcterms:W3CDTF">2018-05-31T07:15:00Z</dcterms:modified>
</cp:coreProperties>
</file>